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B" w:rsidRPr="001455C2" w:rsidRDefault="00577C1B" w:rsidP="00577C1B">
      <w:pPr>
        <w:jc w:val="right"/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77C1B" w:rsidRPr="001455C2" w:rsidRDefault="00577C1B" w:rsidP="00577C1B">
      <w:pPr>
        <w:jc w:val="right"/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577C1B" w:rsidRPr="001455C2" w:rsidRDefault="00577C1B" w:rsidP="00577C1B">
      <w:pPr>
        <w:jc w:val="right"/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1455C2">
        <w:rPr>
          <w:rFonts w:ascii="Times New Roman" w:hAnsi="Times New Roman" w:cs="Times New Roman"/>
          <w:sz w:val="24"/>
          <w:szCs w:val="24"/>
        </w:rPr>
        <w:t>П.И.Нестерева</w:t>
      </w:r>
      <w:proofErr w:type="spellEnd"/>
    </w:p>
    <w:p w:rsidR="00577C1B" w:rsidRPr="001455C2" w:rsidRDefault="00577C1B" w:rsidP="00577C1B">
      <w:pPr>
        <w:jc w:val="right"/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>«___»______2018 год</w:t>
      </w:r>
    </w:p>
    <w:p w:rsidR="00577C1B" w:rsidRPr="001455C2" w:rsidRDefault="00577C1B" w:rsidP="00577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>План о проведении</w:t>
      </w:r>
    </w:p>
    <w:p w:rsidR="00577C1B" w:rsidRPr="001455C2" w:rsidRDefault="00577C1B" w:rsidP="00577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>«Месячника психологического здоровья учащихся»</w:t>
      </w:r>
    </w:p>
    <w:p w:rsidR="00577C1B" w:rsidRPr="001455C2" w:rsidRDefault="00577C1B" w:rsidP="00577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>С 15 октября по 15 ноября 2018 г.</w:t>
      </w: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>- обеспечение психологической безопасности в образовательной среде для всех участников (учащихся, педагогов, родителей);</w:t>
      </w: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 xml:space="preserve">- обеспечение превентивных </w:t>
      </w:r>
      <w:proofErr w:type="spellStart"/>
      <w:proofErr w:type="gramStart"/>
      <w:r w:rsidRPr="001455C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455C2">
        <w:rPr>
          <w:rFonts w:ascii="Times New Roman" w:hAnsi="Times New Roman" w:cs="Times New Roman"/>
          <w:sz w:val="24"/>
          <w:szCs w:val="24"/>
        </w:rPr>
        <w:t xml:space="preserve"> – педагогических</w:t>
      </w:r>
      <w:proofErr w:type="gramEnd"/>
      <w:r w:rsidRPr="001455C2">
        <w:rPr>
          <w:rFonts w:ascii="Times New Roman" w:hAnsi="Times New Roman" w:cs="Times New Roman"/>
          <w:sz w:val="24"/>
          <w:szCs w:val="24"/>
        </w:rPr>
        <w:t xml:space="preserve"> мер, направленных на профилактику отклоняющегося поведения (</w:t>
      </w:r>
      <w:proofErr w:type="spellStart"/>
      <w:r w:rsidRPr="001455C2">
        <w:rPr>
          <w:rFonts w:ascii="Times New Roman" w:hAnsi="Times New Roman" w:cs="Times New Roman"/>
          <w:sz w:val="24"/>
          <w:szCs w:val="24"/>
        </w:rPr>
        <w:t>девеантное</w:t>
      </w:r>
      <w:proofErr w:type="spellEnd"/>
      <w:r w:rsidRPr="001455C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455C2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1455C2">
        <w:rPr>
          <w:rFonts w:ascii="Times New Roman" w:hAnsi="Times New Roman" w:cs="Times New Roman"/>
          <w:sz w:val="24"/>
          <w:szCs w:val="24"/>
        </w:rPr>
        <w:t>, суицидальное) среди детей и подростков;</w:t>
      </w: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>- повышение воспитательной компетентности и ответственности родителей, обеспечение взаимодействия семьи и школы на принципах партнерских отношений и современных форм организаций;</w:t>
      </w: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>- активизация деятельности общественных организаций, формирование в социуме нетерпимого отношения к каждому случаю физического и душевного неблагополучия ребенка.</w:t>
      </w: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</w:p>
    <w:p w:rsidR="00577C1B" w:rsidRDefault="00577C1B" w:rsidP="00577C1B">
      <w:pPr>
        <w:rPr>
          <w:rFonts w:ascii="Times New Roman" w:hAnsi="Times New Roman" w:cs="Times New Roman"/>
          <w:sz w:val="24"/>
          <w:szCs w:val="24"/>
        </w:rPr>
      </w:pPr>
    </w:p>
    <w:p w:rsidR="00D862C8" w:rsidRDefault="00D862C8" w:rsidP="00577C1B">
      <w:pPr>
        <w:rPr>
          <w:rFonts w:ascii="Times New Roman" w:hAnsi="Times New Roman" w:cs="Times New Roman"/>
          <w:sz w:val="24"/>
          <w:szCs w:val="24"/>
        </w:rPr>
      </w:pPr>
    </w:p>
    <w:p w:rsidR="00D862C8" w:rsidRPr="001455C2" w:rsidRDefault="00D862C8" w:rsidP="00577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1615"/>
        <w:gridCol w:w="2768"/>
        <w:gridCol w:w="1445"/>
        <w:gridCol w:w="1438"/>
        <w:gridCol w:w="2305"/>
      </w:tblGrid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C1B" w:rsidRPr="001455C2" w:rsidTr="00931FD9">
        <w:tc>
          <w:tcPr>
            <w:tcW w:w="9571" w:type="dxa"/>
            <w:gridSpan w:val="5"/>
          </w:tcPr>
          <w:p w:rsidR="00577C1B" w:rsidRPr="001455C2" w:rsidRDefault="00577C1B" w:rsidP="009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С 15 октября по 15 ноября 2018 г.</w:t>
            </w:r>
          </w:p>
          <w:p w:rsidR="00577C1B" w:rsidRPr="001455C2" w:rsidRDefault="00577C1B" w:rsidP="0093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Психологический месячник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15.10.18 – 15.11.18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Нестерева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П.И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Николаева Г.Н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Охлопкова А.П.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Уэссман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– тест»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первоклассников к учебному процессу.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Марафон игра для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(1-4кл.)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</w:tcPr>
          <w:p w:rsidR="001455C2" w:rsidRPr="001455C2" w:rsidRDefault="001455C2" w:rsidP="001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Проведение улусных  спортивных соревнований:</w:t>
            </w:r>
          </w:p>
          <w:p w:rsidR="001455C2" w:rsidRPr="001455C2" w:rsidRDefault="001455C2" w:rsidP="001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- По легкой атлетике</w:t>
            </w:r>
          </w:p>
          <w:p w:rsidR="001455C2" w:rsidRPr="001455C2" w:rsidRDefault="001455C2" w:rsidP="001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- По шашкам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38" w:type="dxa"/>
          </w:tcPr>
          <w:p w:rsidR="001455C2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77C1B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1455C2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ОВиДо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Уваров А.В., учителя физической культуры, тренера ДЮСШ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Профилактика безнадзорности. Патрулирование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77C1B" w:rsidRPr="001455C2" w:rsidRDefault="007C7493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  <w:r w:rsidR="00577C1B" w:rsidRPr="001455C2">
              <w:rPr>
                <w:rFonts w:ascii="Times New Roman" w:hAnsi="Times New Roman" w:cs="Times New Roman"/>
                <w:sz w:val="24"/>
                <w:szCs w:val="24"/>
              </w:rPr>
              <w:t>– 20.11.1</w:t>
            </w: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« Сделай доброе дело». Помощь пожилым людям.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Сайдыс</w:t>
            </w:r>
            <w:proofErr w:type="spellEnd"/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Николаева Г.Н.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на дому детей «Группа риска»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«Шкала </w:t>
            </w:r>
            <w:r w:rsidRPr="0014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тревожности»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Кондаша</w:t>
            </w:r>
            <w:proofErr w:type="spellEnd"/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6-9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8" w:type="dxa"/>
          </w:tcPr>
          <w:p w:rsidR="00577C1B" w:rsidRPr="001455C2" w:rsidRDefault="007C7493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Беседа для 6-8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на тему: ОРВИ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Охлопкова А.П.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работа для (10-11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Проф. тесты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38" w:type="dxa"/>
          </w:tcPr>
          <w:p w:rsidR="00577C1B" w:rsidRPr="001455C2" w:rsidRDefault="00E64B70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16.10.1</w:t>
            </w:r>
            <w:r w:rsidR="00E64B70" w:rsidRPr="00145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24.10.1</w:t>
            </w:r>
            <w:r w:rsidR="00E64B70" w:rsidRPr="00145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577C1B" w:rsidRPr="001455C2" w:rsidRDefault="00577C1B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Нестерева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Лекция для девочек «Физиологические особенности подросткового возраста»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14.11.1</w:t>
            </w:r>
            <w:r w:rsidR="00E64B70" w:rsidRPr="00145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С.И фельдшер ФАП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Посещения на дому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15.10.18-15.11.18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Н.А,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Акция «Собери в школу» 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15.10.18-15.11.18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«Человек под дождем»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 заседание проф. совета правонарушений: «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предупреждению правонарушений среди обучающихся»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26.10.201</w:t>
            </w:r>
            <w:r w:rsidR="00E64B70" w:rsidRPr="00145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Недели матери по классам.</w:t>
            </w:r>
          </w:p>
          <w:p w:rsidR="001455C2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Конкурс мам  по классам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455C2" w:rsidRPr="001455C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1455C2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  <w:r w:rsidR="001455C2" w:rsidRPr="00145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1455C2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1 заседание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«ЗОЖ»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</w:p>
        </w:tc>
        <w:tc>
          <w:tcPr>
            <w:tcW w:w="1445" w:type="dxa"/>
          </w:tcPr>
          <w:p w:rsidR="00577C1B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8" w:type="dxa"/>
          </w:tcPr>
          <w:p w:rsidR="00577C1B" w:rsidRPr="001455C2" w:rsidRDefault="00E64B70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Беседа с детьми ОВЗ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438" w:type="dxa"/>
          </w:tcPr>
          <w:p w:rsidR="00577C1B" w:rsidRPr="001455C2" w:rsidRDefault="00E64B70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Тест школьной тревожности Филипса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438" w:type="dxa"/>
          </w:tcPr>
          <w:p w:rsidR="00577C1B" w:rsidRPr="001455C2" w:rsidRDefault="00E64B70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577C1B" w:rsidRPr="001455C2" w:rsidRDefault="00577C1B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Неделя-акции</w:t>
            </w:r>
            <w:proofErr w:type="spellEnd"/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ЗОЖ «Скажи себе нет!»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5" w:type="dxa"/>
          </w:tcPr>
          <w:p w:rsidR="00577C1B" w:rsidRPr="001455C2" w:rsidRDefault="00577C1B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77C1B" w:rsidRPr="001455C2" w:rsidRDefault="00577C1B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</w:tr>
      <w:tr w:rsidR="001455C2" w:rsidRPr="001455C2" w:rsidTr="00931FD9">
        <w:tc>
          <w:tcPr>
            <w:tcW w:w="1615" w:type="dxa"/>
          </w:tcPr>
          <w:p w:rsidR="001455C2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8" w:type="dxa"/>
          </w:tcPr>
          <w:p w:rsid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Развитие форм ученического  самоуправления, волонтерского движения «</w:t>
            </w:r>
            <w:proofErr w:type="spellStart"/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Сверстник-сверстнику</w:t>
            </w:r>
            <w:proofErr w:type="spellEnd"/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», групп  само- и взаимопомощи с целью повышения активности самих подростков, формирования у них чувства ответственности за свою жизнь, навыков самоорганизации и самореализации.</w:t>
            </w:r>
          </w:p>
          <w:p w:rsidR="00D862C8" w:rsidRPr="001455C2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-шефство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Хаптагайской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(туризм по местам гражданской войны)</w:t>
            </w:r>
          </w:p>
        </w:tc>
        <w:tc>
          <w:tcPr>
            <w:tcW w:w="1445" w:type="dxa"/>
          </w:tcPr>
          <w:p w:rsidR="001455C2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Сайдыс</w:t>
            </w:r>
            <w:proofErr w:type="spellEnd"/>
          </w:p>
        </w:tc>
        <w:tc>
          <w:tcPr>
            <w:tcW w:w="1438" w:type="dxa"/>
          </w:tcPr>
          <w:p w:rsid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Ноябрь, октябрь</w:t>
            </w:r>
          </w:p>
          <w:p w:rsidR="00D862C8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Pr="001455C2" w:rsidRDefault="00D862C8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</w:t>
            </w:r>
          </w:p>
        </w:tc>
        <w:tc>
          <w:tcPr>
            <w:tcW w:w="2305" w:type="dxa"/>
          </w:tcPr>
          <w:p w:rsidR="001455C2" w:rsidRDefault="001455C2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Ефремова С.Д. Руководители детского движения ОУ</w:t>
            </w:r>
          </w:p>
          <w:p w:rsidR="00D862C8" w:rsidRDefault="00D862C8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Default="00D862C8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8" w:rsidRPr="001455C2" w:rsidRDefault="00D862C8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Воспит.блок</w:t>
            </w:r>
          </w:p>
        </w:tc>
      </w:tr>
      <w:tr w:rsidR="001455C2" w:rsidRPr="001455C2" w:rsidTr="00931FD9">
        <w:tc>
          <w:tcPr>
            <w:tcW w:w="1615" w:type="dxa"/>
          </w:tcPr>
          <w:p w:rsidR="001455C2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8" w:type="dxa"/>
          </w:tcPr>
          <w:p w:rsidR="001455C2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детей в каникулярное время (каникулярные школы, гостиные, </w:t>
            </w:r>
            <w:r w:rsidRPr="0014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состязания, работа кружков, секций,  тимуровская работа).</w:t>
            </w:r>
          </w:p>
        </w:tc>
        <w:tc>
          <w:tcPr>
            <w:tcW w:w="1445" w:type="dxa"/>
          </w:tcPr>
          <w:p w:rsidR="001455C2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38" w:type="dxa"/>
          </w:tcPr>
          <w:p w:rsidR="001455C2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305" w:type="dxa"/>
          </w:tcPr>
          <w:p w:rsidR="001455C2" w:rsidRPr="001455C2" w:rsidRDefault="001455C2" w:rsidP="00145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455C2" w:rsidRPr="001455C2" w:rsidRDefault="001455C2" w:rsidP="00145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Класс. Рук</w:t>
            </w:r>
          </w:p>
          <w:p w:rsidR="001455C2" w:rsidRPr="001455C2" w:rsidRDefault="001455C2" w:rsidP="00145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8" w:type="dxa"/>
          </w:tcPr>
          <w:p w:rsidR="00577C1B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192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602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плана</w:t>
            </w:r>
          </w:p>
          <w:p w:rsidR="00192602" w:rsidRPr="001455C2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предупреждение игр в социальных сетях и другое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38" w:type="dxa"/>
          </w:tcPr>
          <w:p w:rsidR="00577C1B" w:rsidRPr="001455C2" w:rsidRDefault="001455C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7C1B" w:rsidRPr="001455C2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4369F9" w:rsidRPr="00145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577C1B" w:rsidRPr="001455C2" w:rsidRDefault="00577C1B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77C1B" w:rsidRPr="001455C2" w:rsidRDefault="00577C1B" w:rsidP="00577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по теме: «Детская агрессивность и ее причины»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  <w:r w:rsidR="007C7493" w:rsidRPr="00145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7C7493" w:rsidRPr="001455C2" w:rsidRDefault="007C7493" w:rsidP="007C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7C7493" w:rsidRPr="001455C2" w:rsidRDefault="007C7493" w:rsidP="007C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Нестерева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П.И</w:t>
            </w:r>
          </w:p>
          <w:p w:rsidR="007C7493" w:rsidRPr="001455C2" w:rsidRDefault="007C7493" w:rsidP="007C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Николаева Г.Н</w:t>
            </w:r>
          </w:p>
          <w:p w:rsidR="007C7493" w:rsidRPr="001455C2" w:rsidRDefault="007C7493" w:rsidP="007C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577C1B" w:rsidRPr="001455C2" w:rsidRDefault="007C7493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теме:</w:t>
            </w:r>
          </w:p>
          <w:p w:rsidR="00577C1B" w:rsidRPr="001455C2" w:rsidRDefault="00577C1B" w:rsidP="00931FD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« Трудности адаптации первоклассников  к школе. Как их преодолеть».</w:t>
            </w:r>
          </w:p>
          <w:p w:rsidR="00577C1B" w:rsidRPr="001455C2" w:rsidRDefault="00577C1B" w:rsidP="00931FD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подростка»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первокл-в</w:t>
            </w:r>
            <w:proofErr w:type="spellEnd"/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02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02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02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1B" w:rsidRPr="001455C2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5</w:t>
            </w:r>
            <w:r w:rsidR="00577C1B"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1B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577C1B" w:rsidRPr="001455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C7493" w:rsidRPr="00145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2602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02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02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02" w:rsidRPr="001455C2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192602" w:rsidRPr="001455C2" w:rsidRDefault="00192602" w:rsidP="001926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1B" w:rsidRPr="001455C2" w:rsidRDefault="007C7493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укодител</w:t>
            </w:r>
            <w:r w:rsidR="001926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</w:t>
            </w: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77C1B" w:rsidRPr="001455C2" w:rsidRDefault="00577C1B" w:rsidP="0093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77C1B" w:rsidRPr="001455C2" w:rsidRDefault="00577C1B" w:rsidP="0093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77C1B" w:rsidRPr="001455C2" w:rsidRDefault="00577C1B" w:rsidP="0093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77C1B" w:rsidRPr="001455C2" w:rsidRDefault="00577C1B" w:rsidP="0093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proofErr w:type="gram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выгорание педагогов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Беседа – тренинг</w:t>
            </w: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6.11.1</w:t>
            </w:r>
            <w:r w:rsidR="007C7493" w:rsidRPr="00145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8" w:type="dxa"/>
          </w:tcPr>
          <w:p w:rsidR="00577C1B" w:rsidRPr="001455C2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субботников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заготовке льда, дров для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proofErr w:type="spellEnd"/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8.11.1</w:t>
            </w:r>
            <w:r w:rsidR="007C7493" w:rsidRPr="00145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Иванова Н.А</w:t>
            </w:r>
          </w:p>
          <w:p w:rsidR="007C7493" w:rsidRPr="001455C2" w:rsidRDefault="007C7493" w:rsidP="007C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77C1B" w:rsidRPr="001455C2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учителя. Опыт работы наставников.</w:t>
            </w:r>
          </w:p>
        </w:tc>
        <w:tc>
          <w:tcPr>
            <w:tcW w:w="1445" w:type="dxa"/>
          </w:tcPr>
          <w:p w:rsidR="00577C1B" w:rsidRPr="001455C2" w:rsidRDefault="00577C1B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77C1B" w:rsidRPr="001455C2" w:rsidRDefault="00192602" w:rsidP="00931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C1B" w:rsidRPr="001455C2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4369F9" w:rsidRPr="00145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577C1B" w:rsidRPr="001455C2" w:rsidRDefault="004369F9" w:rsidP="004369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369F9" w:rsidRPr="001455C2" w:rsidRDefault="004369F9" w:rsidP="004369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77C1B" w:rsidRPr="001455C2" w:rsidTr="00931FD9">
        <w:tc>
          <w:tcPr>
            <w:tcW w:w="1615" w:type="dxa"/>
          </w:tcPr>
          <w:p w:rsidR="00577C1B" w:rsidRPr="001455C2" w:rsidRDefault="00577C1B" w:rsidP="009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68" w:type="dxa"/>
          </w:tcPr>
          <w:p w:rsidR="00577C1B" w:rsidRPr="001455C2" w:rsidRDefault="00577C1B" w:rsidP="009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темам:</w:t>
            </w:r>
          </w:p>
          <w:p w:rsidR="00192602" w:rsidRDefault="00192602" w:rsidP="00931F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единства», «100-летие ВЛКСМ»</w:t>
            </w:r>
          </w:p>
          <w:p w:rsidR="00577C1B" w:rsidRPr="001455C2" w:rsidRDefault="00577C1B" w:rsidP="00931F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577C1B" w:rsidRPr="001455C2" w:rsidRDefault="00577C1B" w:rsidP="00931F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проблемам профилактики наркомании и </w:t>
            </w:r>
            <w:proofErr w:type="spellStart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табакурения</w:t>
            </w:r>
            <w:proofErr w:type="spellEnd"/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C1B" w:rsidRPr="001455C2" w:rsidRDefault="00577C1B" w:rsidP="00931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1B" w:rsidRPr="001455C2" w:rsidRDefault="00577C1B" w:rsidP="0093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77C1B" w:rsidRPr="001455C2" w:rsidRDefault="00577C1B" w:rsidP="0093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77C1B" w:rsidRPr="001455C2" w:rsidRDefault="00577C1B" w:rsidP="009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305" w:type="dxa"/>
          </w:tcPr>
          <w:p w:rsidR="00577C1B" w:rsidRPr="001455C2" w:rsidRDefault="00577C1B" w:rsidP="009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369F9" w:rsidRPr="001455C2" w:rsidRDefault="004369F9" w:rsidP="009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2">
              <w:rPr>
                <w:rFonts w:ascii="Times New Roman" w:hAnsi="Times New Roman" w:cs="Times New Roman"/>
                <w:sz w:val="24"/>
                <w:szCs w:val="24"/>
              </w:rPr>
              <w:t>Охлопкова А.П.</w:t>
            </w:r>
          </w:p>
        </w:tc>
      </w:tr>
    </w:tbl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</w:p>
    <w:p w:rsidR="00577C1B" w:rsidRPr="001455C2" w:rsidRDefault="00577C1B" w:rsidP="00577C1B">
      <w:pPr>
        <w:rPr>
          <w:rFonts w:ascii="Times New Roman" w:hAnsi="Times New Roman" w:cs="Times New Roman"/>
          <w:sz w:val="24"/>
          <w:szCs w:val="24"/>
        </w:rPr>
      </w:pPr>
    </w:p>
    <w:p w:rsidR="00130CDB" w:rsidRPr="001455C2" w:rsidRDefault="004369F9" w:rsidP="00436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>Составила:                     /Иванова Н.А./</w:t>
      </w:r>
    </w:p>
    <w:p w:rsidR="004369F9" w:rsidRPr="001455C2" w:rsidRDefault="004369F9" w:rsidP="00436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5C2">
        <w:rPr>
          <w:rFonts w:ascii="Times New Roman" w:hAnsi="Times New Roman" w:cs="Times New Roman"/>
          <w:sz w:val="24"/>
          <w:szCs w:val="24"/>
        </w:rPr>
        <w:t>10.10.2018</w:t>
      </w:r>
    </w:p>
    <w:sectPr w:rsidR="004369F9" w:rsidRPr="001455C2" w:rsidSect="00C2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5D9E"/>
    <w:multiLevelType w:val="hybridMultilevel"/>
    <w:tmpl w:val="2B3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0653D"/>
    <w:multiLevelType w:val="hybridMultilevel"/>
    <w:tmpl w:val="E8AE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7C1B"/>
    <w:rsid w:val="00130CDB"/>
    <w:rsid w:val="001455C2"/>
    <w:rsid w:val="00192602"/>
    <w:rsid w:val="004369F9"/>
    <w:rsid w:val="004F6D4D"/>
    <w:rsid w:val="00577C1B"/>
    <w:rsid w:val="007C7493"/>
    <w:rsid w:val="00C918D7"/>
    <w:rsid w:val="00CC604E"/>
    <w:rsid w:val="00D862C8"/>
    <w:rsid w:val="00E6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РДО</dc:creator>
  <cp:lastModifiedBy>РДО</cp:lastModifiedBy>
  <cp:revision>2</cp:revision>
  <dcterms:created xsi:type="dcterms:W3CDTF">2018-11-19T02:55:00Z</dcterms:created>
  <dcterms:modified xsi:type="dcterms:W3CDTF">2018-11-19T02:55:00Z</dcterms:modified>
</cp:coreProperties>
</file>