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1F" w:rsidRDefault="0009401F" w:rsidP="0009401F">
      <w:pPr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09401F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Сведения о персональном составе педагогических работников МБОУ «</w:t>
      </w:r>
      <w:proofErr w:type="spellStart"/>
      <w:r w:rsidRPr="0009401F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Мэндигинская</w:t>
      </w:r>
      <w:proofErr w:type="spellEnd"/>
      <w:r w:rsidRPr="0009401F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СОШ имени </w:t>
      </w:r>
      <w:proofErr w:type="spellStart"/>
      <w:r w:rsidRPr="0009401F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П.И.Караканова</w:t>
      </w:r>
      <w:proofErr w:type="spellEnd"/>
      <w:r w:rsidRPr="0009401F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</w:p>
    <w:p w:rsidR="00000000" w:rsidRDefault="0009401F" w:rsidP="0009401F">
      <w:pPr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на 2018 - 2019 учебный год</w:t>
      </w:r>
    </w:p>
    <w:tbl>
      <w:tblPr>
        <w:tblStyle w:val="a3"/>
        <w:tblW w:w="15546" w:type="dxa"/>
        <w:tblInd w:w="-176" w:type="dxa"/>
        <w:tblLayout w:type="fixed"/>
        <w:tblLook w:val="04A0"/>
      </w:tblPr>
      <w:tblGrid>
        <w:gridCol w:w="534"/>
        <w:gridCol w:w="2018"/>
        <w:gridCol w:w="1418"/>
        <w:gridCol w:w="4111"/>
        <w:gridCol w:w="851"/>
        <w:gridCol w:w="851"/>
        <w:gridCol w:w="1558"/>
        <w:gridCol w:w="2551"/>
        <w:gridCol w:w="851"/>
        <w:gridCol w:w="803"/>
      </w:tblGrid>
      <w:tr w:rsidR="00D2187B" w:rsidRPr="00D2187B" w:rsidTr="007D7FFD">
        <w:tc>
          <w:tcPr>
            <w:tcW w:w="534" w:type="dxa"/>
          </w:tcPr>
          <w:p w:rsidR="00D2187B" w:rsidRPr="00D2187B" w:rsidRDefault="00D2187B" w:rsidP="002E7689">
            <w:pPr>
              <w:jc w:val="center"/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18" w:type="dxa"/>
          </w:tcPr>
          <w:p w:rsidR="00D2187B" w:rsidRPr="00D2187B" w:rsidRDefault="00D2187B" w:rsidP="002E7689">
            <w:pPr>
              <w:jc w:val="center"/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418" w:type="dxa"/>
          </w:tcPr>
          <w:p w:rsidR="00D2187B" w:rsidRPr="00D2187B" w:rsidRDefault="00D2187B" w:rsidP="002E7689">
            <w:pPr>
              <w:jc w:val="center"/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4111" w:type="dxa"/>
          </w:tcPr>
          <w:p w:rsidR="00D2187B" w:rsidRPr="00D2187B" w:rsidRDefault="00D2187B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Преподаваемые дисциплины</w:t>
            </w:r>
          </w:p>
        </w:tc>
        <w:tc>
          <w:tcPr>
            <w:tcW w:w="851" w:type="dxa"/>
          </w:tcPr>
          <w:p w:rsidR="00D2187B" w:rsidRPr="00D2187B" w:rsidRDefault="00D2187B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Ученая степень</w:t>
            </w:r>
          </w:p>
        </w:tc>
        <w:tc>
          <w:tcPr>
            <w:tcW w:w="851" w:type="dxa"/>
          </w:tcPr>
          <w:p w:rsidR="00D2187B" w:rsidRPr="00D2187B" w:rsidRDefault="00D2187B" w:rsidP="002E7689">
            <w:pPr>
              <w:jc w:val="center"/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1558" w:type="dxa"/>
          </w:tcPr>
          <w:p w:rsidR="00D2187B" w:rsidRPr="00D2187B" w:rsidRDefault="00D2187B" w:rsidP="006438D8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Наименование направления подготовки и специальности</w:t>
            </w:r>
          </w:p>
        </w:tc>
        <w:tc>
          <w:tcPr>
            <w:tcW w:w="2551" w:type="dxa"/>
          </w:tcPr>
          <w:p w:rsidR="00D2187B" w:rsidRPr="00D2187B" w:rsidRDefault="00D2187B" w:rsidP="00581B03">
            <w:pPr>
              <w:jc w:val="center"/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</w:rPr>
              <w:t>Данные о повышении квалификации и переподготовке</w:t>
            </w:r>
          </w:p>
        </w:tc>
        <w:tc>
          <w:tcPr>
            <w:tcW w:w="851" w:type="dxa"/>
          </w:tcPr>
          <w:p w:rsidR="00D2187B" w:rsidRPr="00D2187B" w:rsidRDefault="00D2187B" w:rsidP="00D2187B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Общий</w:t>
            </w:r>
            <w:r w:rsidRPr="00D2187B">
              <w:rPr>
                <w:rFonts w:ascii="Times New Roman" w:hAnsi="Times New Roman" w:cs="Times New Roman"/>
                <w:lang w:val="sah-RU"/>
              </w:rPr>
              <w:t xml:space="preserve"> стаж работы</w:t>
            </w:r>
          </w:p>
        </w:tc>
        <w:tc>
          <w:tcPr>
            <w:tcW w:w="803" w:type="dxa"/>
          </w:tcPr>
          <w:p w:rsidR="00D2187B" w:rsidRPr="00D2187B" w:rsidRDefault="00D2187B" w:rsidP="00D2187B">
            <w:pPr>
              <w:rPr>
                <w:rFonts w:ascii="Times New Roman" w:hAnsi="Times New Roman" w:cs="Times New Roman"/>
              </w:rPr>
            </w:pPr>
            <w:proofErr w:type="spellStart"/>
            <w:r w:rsidRPr="00D2187B">
              <w:rPr>
                <w:rFonts w:ascii="Times New Roman" w:hAnsi="Times New Roman" w:cs="Times New Roman"/>
              </w:rPr>
              <w:t>Педстаж</w:t>
            </w:r>
            <w:proofErr w:type="spellEnd"/>
          </w:p>
        </w:tc>
      </w:tr>
      <w:tr w:rsidR="00D2187B" w:rsidRPr="00D2187B" w:rsidTr="007D7FFD">
        <w:tc>
          <w:tcPr>
            <w:tcW w:w="534" w:type="dxa"/>
          </w:tcPr>
          <w:p w:rsidR="00D2187B" w:rsidRPr="00D2187B" w:rsidRDefault="00D2187B" w:rsidP="002E7689">
            <w:pPr>
              <w:jc w:val="center"/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8" w:type="dxa"/>
          </w:tcPr>
          <w:p w:rsidR="00D2187B" w:rsidRPr="00D2187B" w:rsidRDefault="00D2187B" w:rsidP="002E7689">
            <w:pPr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Давыдова Тамара Александровна</w:t>
            </w:r>
          </w:p>
          <w:p w:rsidR="00D2187B" w:rsidRPr="00D2187B" w:rsidRDefault="00D2187B" w:rsidP="002E7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187B" w:rsidRPr="00D2187B" w:rsidRDefault="0066794F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начальных классов</w:t>
            </w:r>
          </w:p>
        </w:tc>
        <w:tc>
          <w:tcPr>
            <w:tcW w:w="4111" w:type="dxa"/>
          </w:tcPr>
          <w:p w:rsidR="00D2187B" w:rsidRPr="00D2187B" w:rsidRDefault="00D2187B" w:rsidP="00D2187B">
            <w:pPr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</w:rPr>
              <w:t>Р.яз-2, р</w:t>
            </w:r>
            <w:proofErr w:type="gramStart"/>
            <w:r w:rsidRPr="00D2187B">
              <w:rPr>
                <w:rFonts w:ascii="Times New Roman" w:hAnsi="Times New Roman" w:cs="Times New Roman"/>
              </w:rPr>
              <w:t>.л</w:t>
            </w:r>
            <w:proofErr w:type="gramEnd"/>
            <w:r w:rsidRPr="00D2187B">
              <w:rPr>
                <w:rFonts w:ascii="Times New Roman" w:hAnsi="Times New Roman" w:cs="Times New Roman"/>
              </w:rPr>
              <w:t xml:space="preserve">ит-2, матем-4, </w:t>
            </w:r>
            <w:proofErr w:type="spellStart"/>
            <w:r w:rsidRPr="00D2187B">
              <w:rPr>
                <w:rFonts w:ascii="Times New Roman" w:hAnsi="Times New Roman" w:cs="Times New Roman"/>
              </w:rPr>
              <w:t>окр</w:t>
            </w:r>
            <w:proofErr w:type="spellEnd"/>
            <w:r w:rsidRPr="00D2187B">
              <w:rPr>
                <w:rFonts w:ascii="Times New Roman" w:hAnsi="Times New Roman" w:cs="Times New Roman"/>
              </w:rPr>
              <w:t xml:space="preserve"> мир – 2, як.яз-3, як.лит-2, технология-1, изо-1, </w:t>
            </w:r>
            <w:proofErr w:type="spellStart"/>
            <w:r w:rsidRPr="00D2187B">
              <w:rPr>
                <w:rFonts w:ascii="Times New Roman" w:hAnsi="Times New Roman" w:cs="Times New Roman"/>
              </w:rPr>
              <w:t>в.д</w:t>
            </w:r>
            <w:proofErr w:type="spellEnd"/>
            <w:r w:rsidRPr="00D2187B">
              <w:rPr>
                <w:rFonts w:ascii="Times New Roman" w:hAnsi="Times New Roman" w:cs="Times New Roman"/>
              </w:rPr>
              <w:t>-</w:t>
            </w:r>
            <w:r w:rsidRPr="00D2187B">
              <w:rPr>
                <w:rFonts w:ascii="Times New Roman" w:hAnsi="Times New Roman" w:cs="Times New Roman"/>
                <w:lang w:val="sah-RU"/>
              </w:rPr>
              <w:t>4, музыка - 1</w:t>
            </w:r>
          </w:p>
        </w:tc>
        <w:tc>
          <w:tcPr>
            <w:tcW w:w="851" w:type="dxa"/>
          </w:tcPr>
          <w:p w:rsidR="00D2187B" w:rsidRPr="00D2187B" w:rsidRDefault="0066794F" w:rsidP="00B86FE0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851" w:type="dxa"/>
          </w:tcPr>
          <w:p w:rsidR="00D2187B" w:rsidRPr="00D2187B" w:rsidRDefault="0066794F" w:rsidP="00B86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D2187B" w:rsidRPr="00D2187B" w:rsidRDefault="0066794F" w:rsidP="006438D8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начальных классов</w:t>
            </w:r>
          </w:p>
        </w:tc>
        <w:tc>
          <w:tcPr>
            <w:tcW w:w="2551" w:type="dxa"/>
          </w:tcPr>
          <w:p w:rsidR="00D2187B" w:rsidRDefault="00073B92" w:rsidP="00073B92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2017г. ИРОиПК 48ч, 144 ч, 72 ч</w:t>
            </w:r>
          </w:p>
          <w:p w:rsidR="00073B92" w:rsidRPr="00D2187B" w:rsidRDefault="00073B92" w:rsidP="00073B92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2018 г ИРОиПК 72ч</w:t>
            </w:r>
          </w:p>
        </w:tc>
        <w:tc>
          <w:tcPr>
            <w:tcW w:w="851" w:type="dxa"/>
          </w:tcPr>
          <w:p w:rsidR="00D2187B" w:rsidRPr="00D2187B" w:rsidRDefault="00D2187B" w:rsidP="00D2187B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12</w:t>
            </w:r>
          </w:p>
        </w:tc>
        <w:tc>
          <w:tcPr>
            <w:tcW w:w="803" w:type="dxa"/>
          </w:tcPr>
          <w:p w:rsidR="00D2187B" w:rsidRPr="00D2187B" w:rsidRDefault="00D2187B" w:rsidP="00D2187B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12</w:t>
            </w:r>
          </w:p>
        </w:tc>
      </w:tr>
      <w:tr w:rsidR="00520C66" w:rsidRPr="00D2187B" w:rsidTr="007D7FFD">
        <w:tc>
          <w:tcPr>
            <w:tcW w:w="534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8" w:type="dxa"/>
          </w:tcPr>
          <w:p w:rsidR="00520C66" w:rsidRPr="00D2187B" w:rsidRDefault="00520C66" w:rsidP="002E7689">
            <w:pPr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Старостина Анна Ивановна</w:t>
            </w:r>
          </w:p>
        </w:tc>
        <w:tc>
          <w:tcPr>
            <w:tcW w:w="1418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начальных классов</w:t>
            </w:r>
          </w:p>
        </w:tc>
        <w:tc>
          <w:tcPr>
            <w:tcW w:w="4111" w:type="dxa"/>
          </w:tcPr>
          <w:p w:rsidR="00520C66" w:rsidRPr="00D2187B" w:rsidRDefault="00520C66" w:rsidP="00D965D3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</w:rPr>
              <w:t>Р.яз-</w:t>
            </w:r>
            <w:r w:rsidRPr="00D2187B">
              <w:rPr>
                <w:rFonts w:ascii="Times New Roman" w:hAnsi="Times New Roman" w:cs="Times New Roman"/>
                <w:lang w:val="sah-RU"/>
              </w:rPr>
              <w:t>4</w:t>
            </w:r>
            <w:r w:rsidRPr="00D2187B">
              <w:rPr>
                <w:rFonts w:ascii="Times New Roman" w:hAnsi="Times New Roman" w:cs="Times New Roman"/>
              </w:rPr>
              <w:t>, р</w:t>
            </w:r>
            <w:proofErr w:type="gramStart"/>
            <w:r w:rsidRPr="00D2187B">
              <w:rPr>
                <w:rFonts w:ascii="Times New Roman" w:hAnsi="Times New Roman" w:cs="Times New Roman"/>
              </w:rPr>
              <w:t>.л</w:t>
            </w:r>
            <w:proofErr w:type="gramEnd"/>
            <w:r w:rsidRPr="00D2187B">
              <w:rPr>
                <w:rFonts w:ascii="Times New Roman" w:hAnsi="Times New Roman" w:cs="Times New Roman"/>
              </w:rPr>
              <w:t xml:space="preserve">ит-2, матем-4, </w:t>
            </w:r>
            <w:proofErr w:type="spellStart"/>
            <w:r w:rsidRPr="00D2187B">
              <w:rPr>
                <w:rFonts w:ascii="Times New Roman" w:hAnsi="Times New Roman" w:cs="Times New Roman"/>
              </w:rPr>
              <w:t>окр</w:t>
            </w:r>
            <w:proofErr w:type="spellEnd"/>
            <w:r w:rsidRPr="00D2187B">
              <w:rPr>
                <w:rFonts w:ascii="Times New Roman" w:hAnsi="Times New Roman" w:cs="Times New Roman"/>
              </w:rPr>
              <w:t xml:space="preserve"> мир – 2, як.яз-3, як.лит-2,  КНРС(Я) - 1, технология-</w:t>
            </w:r>
            <w:r w:rsidRPr="00D2187B">
              <w:rPr>
                <w:rFonts w:ascii="Times New Roman" w:hAnsi="Times New Roman" w:cs="Times New Roman"/>
                <w:lang w:val="sah-RU"/>
              </w:rPr>
              <w:t>1</w:t>
            </w:r>
            <w:r w:rsidRPr="00D2187B">
              <w:rPr>
                <w:rFonts w:ascii="Times New Roman" w:hAnsi="Times New Roman" w:cs="Times New Roman"/>
              </w:rPr>
              <w:t xml:space="preserve">, изо-1,  в.д-3, </w:t>
            </w:r>
            <w:r w:rsidRPr="00D2187B">
              <w:rPr>
                <w:rFonts w:ascii="Times New Roman" w:hAnsi="Times New Roman" w:cs="Times New Roman"/>
                <w:lang w:val="sah-RU"/>
              </w:rPr>
              <w:t>музыка - 1, психол - 1</w:t>
            </w:r>
          </w:p>
        </w:tc>
        <w:tc>
          <w:tcPr>
            <w:tcW w:w="851" w:type="dxa"/>
          </w:tcPr>
          <w:p w:rsidR="00520C66" w:rsidRPr="00D2187B" w:rsidRDefault="00520C66" w:rsidP="00B86FE0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851" w:type="dxa"/>
          </w:tcPr>
          <w:p w:rsidR="00520C66" w:rsidRPr="00D2187B" w:rsidRDefault="00520C66" w:rsidP="00B86FE0">
            <w:pPr>
              <w:spacing w:line="36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1558" w:type="dxa"/>
          </w:tcPr>
          <w:p w:rsidR="00520C66" w:rsidRPr="00D2187B" w:rsidRDefault="00520C66" w:rsidP="006438D8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начальных классов</w:t>
            </w:r>
          </w:p>
        </w:tc>
        <w:tc>
          <w:tcPr>
            <w:tcW w:w="2551" w:type="dxa"/>
          </w:tcPr>
          <w:p w:rsidR="00520C66" w:rsidRDefault="00520C66" w:rsidP="002E768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2017г. ИРОиПК 48ч</w:t>
            </w:r>
          </w:p>
          <w:p w:rsidR="00520C66" w:rsidRPr="00D2187B" w:rsidRDefault="00520C66" w:rsidP="002E768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2018 г ИРОиПК 72ч</w:t>
            </w:r>
          </w:p>
        </w:tc>
        <w:tc>
          <w:tcPr>
            <w:tcW w:w="851" w:type="dxa"/>
          </w:tcPr>
          <w:p w:rsidR="00520C66" w:rsidRPr="00D2187B" w:rsidRDefault="00520C66" w:rsidP="00E672AF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15</w:t>
            </w:r>
          </w:p>
        </w:tc>
        <w:tc>
          <w:tcPr>
            <w:tcW w:w="803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20C66" w:rsidRPr="00D2187B" w:rsidTr="007D7FFD">
        <w:tc>
          <w:tcPr>
            <w:tcW w:w="534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8" w:type="dxa"/>
          </w:tcPr>
          <w:p w:rsidR="00520C66" w:rsidRPr="00D2187B" w:rsidRDefault="00520C66" w:rsidP="002E7689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Олесова Мария Петровна</w:t>
            </w:r>
          </w:p>
        </w:tc>
        <w:tc>
          <w:tcPr>
            <w:tcW w:w="1418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начальных классов</w:t>
            </w:r>
          </w:p>
        </w:tc>
        <w:tc>
          <w:tcPr>
            <w:tcW w:w="4111" w:type="dxa"/>
          </w:tcPr>
          <w:p w:rsidR="00520C66" w:rsidRPr="00D2187B" w:rsidRDefault="00520C66" w:rsidP="00D965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</w:rPr>
              <w:t>Р.яз-3, р</w:t>
            </w:r>
            <w:proofErr w:type="gramStart"/>
            <w:r w:rsidRPr="00D2187B">
              <w:rPr>
                <w:rFonts w:ascii="Times New Roman" w:hAnsi="Times New Roman" w:cs="Times New Roman"/>
              </w:rPr>
              <w:t>.л</w:t>
            </w:r>
            <w:proofErr w:type="gramEnd"/>
            <w:r w:rsidRPr="00D2187B">
              <w:rPr>
                <w:rFonts w:ascii="Times New Roman" w:hAnsi="Times New Roman" w:cs="Times New Roman"/>
              </w:rPr>
              <w:t xml:space="preserve">ит-2, матем-4, </w:t>
            </w:r>
            <w:proofErr w:type="spellStart"/>
            <w:r w:rsidRPr="00D2187B">
              <w:rPr>
                <w:rFonts w:ascii="Times New Roman" w:hAnsi="Times New Roman" w:cs="Times New Roman"/>
              </w:rPr>
              <w:t>окр</w:t>
            </w:r>
            <w:proofErr w:type="spellEnd"/>
            <w:r w:rsidRPr="00D2187B">
              <w:rPr>
                <w:rFonts w:ascii="Times New Roman" w:hAnsi="Times New Roman" w:cs="Times New Roman"/>
              </w:rPr>
              <w:t xml:space="preserve"> мир – 2, як.яз-3, як.лит-3, КНРС(Я) – 1, технология-1, изо-1,  </w:t>
            </w:r>
            <w:proofErr w:type="spellStart"/>
            <w:r w:rsidRPr="00D2187B">
              <w:rPr>
                <w:rFonts w:ascii="Times New Roman" w:hAnsi="Times New Roman" w:cs="Times New Roman"/>
              </w:rPr>
              <w:t>в.д</w:t>
            </w:r>
            <w:proofErr w:type="spellEnd"/>
            <w:r w:rsidRPr="00D2187B">
              <w:rPr>
                <w:rFonts w:ascii="Times New Roman" w:hAnsi="Times New Roman" w:cs="Times New Roman"/>
              </w:rPr>
              <w:t>-</w:t>
            </w:r>
            <w:r w:rsidRPr="00D2187B">
              <w:rPr>
                <w:rFonts w:ascii="Times New Roman" w:hAnsi="Times New Roman" w:cs="Times New Roman"/>
                <w:lang w:val="sah-RU"/>
              </w:rPr>
              <w:t xml:space="preserve">2, музыка - 1, психол - 1 </w:t>
            </w:r>
          </w:p>
        </w:tc>
        <w:tc>
          <w:tcPr>
            <w:tcW w:w="851" w:type="dxa"/>
          </w:tcPr>
          <w:p w:rsidR="00520C66" w:rsidRPr="00D2187B" w:rsidRDefault="00520C66" w:rsidP="00B86FE0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851" w:type="dxa"/>
          </w:tcPr>
          <w:p w:rsidR="00520C66" w:rsidRPr="00D2187B" w:rsidRDefault="00520C66" w:rsidP="00B86F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520C66" w:rsidRPr="00D2187B" w:rsidRDefault="00520C66" w:rsidP="006438D8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начальных классов</w:t>
            </w:r>
          </w:p>
        </w:tc>
        <w:tc>
          <w:tcPr>
            <w:tcW w:w="2551" w:type="dxa"/>
          </w:tcPr>
          <w:p w:rsidR="00520C66" w:rsidRDefault="00520C66" w:rsidP="00520C66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2016 г ИРОиПК 72 ч</w:t>
            </w:r>
          </w:p>
          <w:p w:rsidR="00520C66" w:rsidRPr="00D2187B" w:rsidRDefault="00520C66" w:rsidP="00520C66">
            <w:pPr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851" w:type="dxa"/>
          </w:tcPr>
          <w:p w:rsidR="00520C66" w:rsidRPr="00D2187B" w:rsidRDefault="00520C66" w:rsidP="00E672AF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23</w:t>
            </w:r>
          </w:p>
        </w:tc>
        <w:tc>
          <w:tcPr>
            <w:tcW w:w="803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20C66" w:rsidRPr="00D2187B" w:rsidTr="007D7FFD">
        <w:trPr>
          <w:trHeight w:val="1151"/>
        </w:trPr>
        <w:tc>
          <w:tcPr>
            <w:tcW w:w="534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4</w:t>
            </w:r>
          </w:p>
        </w:tc>
        <w:tc>
          <w:tcPr>
            <w:tcW w:w="2018" w:type="dxa"/>
          </w:tcPr>
          <w:p w:rsidR="00520C66" w:rsidRPr="00D2187B" w:rsidRDefault="00520C66" w:rsidP="002E7689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Софронова Владислава Алексеевна</w:t>
            </w:r>
          </w:p>
        </w:tc>
        <w:tc>
          <w:tcPr>
            <w:tcW w:w="1418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начальных классов</w:t>
            </w:r>
          </w:p>
        </w:tc>
        <w:tc>
          <w:tcPr>
            <w:tcW w:w="4111" w:type="dxa"/>
          </w:tcPr>
          <w:p w:rsidR="00520C66" w:rsidRPr="00D2187B" w:rsidRDefault="00520C66" w:rsidP="00D965D3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</w:rPr>
              <w:t>Р.яз-4, р</w:t>
            </w:r>
            <w:proofErr w:type="gramStart"/>
            <w:r w:rsidRPr="00D2187B">
              <w:rPr>
                <w:rFonts w:ascii="Times New Roman" w:hAnsi="Times New Roman" w:cs="Times New Roman"/>
              </w:rPr>
              <w:t>.л</w:t>
            </w:r>
            <w:proofErr w:type="gramEnd"/>
            <w:r w:rsidRPr="00D2187B">
              <w:rPr>
                <w:rFonts w:ascii="Times New Roman" w:hAnsi="Times New Roman" w:cs="Times New Roman"/>
              </w:rPr>
              <w:t xml:space="preserve">ит-2, матем-4, </w:t>
            </w:r>
            <w:proofErr w:type="spellStart"/>
            <w:r w:rsidRPr="00D2187B">
              <w:rPr>
                <w:rFonts w:ascii="Times New Roman" w:hAnsi="Times New Roman" w:cs="Times New Roman"/>
              </w:rPr>
              <w:t>окр</w:t>
            </w:r>
            <w:proofErr w:type="spellEnd"/>
            <w:r w:rsidRPr="00D2187B">
              <w:rPr>
                <w:rFonts w:ascii="Times New Roman" w:hAnsi="Times New Roman" w:cs="Times New Roman"/>
              </w:rPr>
              <w:t xml:space="preserve"> мир – 2, як.яз-3, як.лит-2,  ОРКСЭ- 1, технология-1, изо-1,  </w:t>
            </w:r>
            <w:proofErr w:type="spellStart"/>
            <w:r w:rsidRPr="00D2187B">
              <w:rPr>
                <w:rFonts w:ascii="Times New Roman" w:hAnsi="Times New Roman" w:cs="Times New Roman"/>
              </w:rPr>
              <w:t>в.д</w:t>
            </w:r>
            <w:proofErr w:type="spellEnd"/>
            <w:r w:rsidRPr="00D2187B">
              <w:rPr>
                <w:rFonts w:ascii="Times New Roman" w:hAnsi="Times New Roman" w:cs="Times New Roman"/>
              </w:rPr>
              <w:t>-</w:t>
            </w:r>
            <w:r w:rsidRPr="00D2187B">
              <w:rPr>
                <w:rFonts w:ascii="Times New Roman" w:hAnsi="Times New Roman" w:cs="Times New Roman"/>
                <w:lang w:val="sah-RU"/>
              </w:rPr>
              <w:t>3, музыка - 1</w:t>
            </w:r>
          </w:p>
        </w:tc>
        <w:tc>
          <w:tcPr>
            <w:tcW w:w="851" w:type="dxa"/>
          </w:tcPr>
          <w:p w:rsidR="00520C66" w:rsidRPr="00D2187B" w:rsidRDefault="00520C66" w:rsidP="00B86FE0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851" w:type="dxa"/>
          </w:tcPr>
          <w:p w:rsidR="00520C66" w:rsidRPr="00D2187B" w:rsidRDefault="00520C66" w:rsidP="00B86FE0">
            <w:pPr>
              <w:spacing w:line="36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1558" w:type="dxa"/>
          </w:tcPr>
          <w:p w:rsidR="00520C66" w:rsidRPr="00D2187B" w:rsidRDefault="00520C66" w:rsidP="006438D8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начальных классов</w:t>
            </w:r>
          </w:p>
        </w:tc>
        <w:tc>
          <w:tcPr>
            <w:tcW w:w="2551" w:type="dxa"/>
          </w:tcPr>
          <w:p w:rsidR="00520C66" w:rsidRPr="00D2187B" w:rsidRDefault="00520C66" w:rsidP="00520C66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2018 г ИРОиПК 72ч</w:t>
            </w:r>
          </w:p>
        </w:tc>
        <w:tc>
          <w:tcPr>
            <w:tcW w:w="851" w:type="dxa"/>
          </w:tcPr>
          <w:p w:rsidR="00520C66" w:rsidRPr="00D2187B" w:rsidRDefault="00520C66" w:rsidP="00E672AF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3</w:t>
            </w:r>
          </w:p>
        </w:tc>
        <w:tc>
          <w:tcPr>
            <w:tcW w:w="803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20C66" w:rsidRPr="00D2187B" w:rsidTr="007D7FFD">
        <w:trPr>
          <w:trHeight w:val="416"/>
        </w:trPr>
        <w:tc>
          <w:tcPr>
            <w:tcW w:w="534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8" w:type="dxa"/>
          </w:tcPr>
          <w:p w:rsidR="00520C66" w:rsidRPr="00D2187B" w:rsidRDefault="00520C66" w:rsidP="002E7689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</w:rPr>
              <w:t>Данилова М</w:t>
            </w:r>
            <w:r w:rsidRPr="00D2187B">
              <w:rPr>
                <w:rFonts w:ascii="Times New Roman" w:hAnsi="Times New Roman" w:cs="Times New Roman"/>
                <w:lang w:val="sah-RU"/>
              </w:rPr>
              <w:t>ария Иннокентьевна</w:t>
            </w:r>
          </w:p>
        </w:tc>
        <w:tc>
          <w:tcPr>
            <w:tcW w:w="1418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технологии, ИЗО</w:t>
            </w:r>
          </w:p>
        </w:tc>
        <w:tc>
          <w:tcPr>
            <w:tcW w:w="4111" w:type="dxa"/>
          </w:tcPr>
          <w:p w:rsidR="00520C66" w:rsidRPr="00D2187B" w:rsidRDefault="00520C66" w:rsidP="00F31A76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</w:rPr>
              <w:t>Технология -  5/2, 7/2, 8/1,</w:t>
            </w:r>
            <w:r w:rsidRPr="00D2187B">
              <w:rPr>
                <w:rFonts w:ascii="Times New Roman" w:hAnsi="Times New Roman" w:cs="Times New Roman"/>
                <w:lang w:val="sah-RU"/>
              </w:rPr>
              <w:t xml:space="preserve"> 10/1, 11/1. </w:t>
            </w:r>
          </w:p>
          <w:p w:rsidR="00520C66" w:rsidRPr="00D2187B" w:rsidRDefault="00520C66" w:rsidP="00F31A7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2187B">
              <w:rPr>
                <w:rFonts w:ascii="Times New Roman" w:hAnsi="Times New Roman" w:cs="Times New Roman"/>
              </w:rPr>
              <w:t>вд</w:t>
            </w:r>
            <w:proofErr w:type="spellEnd"/>
            <w:r w:rsidRPr="00D2187B">
              <w:rPr>
                <w:rFonts w:ascii="Times New Roman" w:hAnsi="Times New Roman" w:cs="Times New Roman"/>
              </w:rPr>
              <w:t xml:space="preserve"> – 1/2,2/2, 3/1,  4/2, 5/1</w:t>
            </w:r>
          </w:p>
          <w:p w:rsidR="00520C66" w:rsidRPr="00D2187B" w:rsidRDefault="00520C66" w:rsidP="00F31A76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ИЗО 5/1,  6/1,  7/1</w:t>
            </w:r>
          </w:p>
        </w:tc>
        <w:tc>
          <w:tcPr>
            <w:tcW w:w="851" w:type="dxa"/>
          </w:tcPr>
          <w:p w:rsidR="00520C66" w:rsidRPr="00D2187B" w:rsidRDefault="00520C66" w:rsidP="00B86FE0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851" w:type="dxa"/>
          </w:tcPr>
          <w:p w:rsidR="00520C66" w:rsidRPr="00D2187B" w:rsidRDefault="00520C66" w:rsidP="00B86FE0">
            <w:pPr>
              <w:spacing w:line="36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1558" w:type="dxa"/>
          </w:tcPr>
          <w:p w:rsidR="00520C66" w:rsidRPr="00D2187B" w:rsidRDefault="00520C66" w:rsidP="006438D8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66794F">
              <w:rPr>
                <w:rFonts w:ascii="Times New Roman" w:hAnsi="Times New Roman" w:cs="Times New Roman"/>
                <w:lang w:val="sah-RU"/>
              </w:rPr>
              <w:t>Психолог   Педагог дополнительного образования</w:t>
            </w:r>
          </w:p>
        </w:tc>
        <w:tc>
          <w:tcPr>
            <w:tcW w:w="2551" w:type="dxa"/>
          </w:tcPr>
          <w:p w:rsidR="00520C66" w:rsidRDefault="00520C66" w:rsidP="00520C66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2017 г Переподготовка ИРОиПК Педагог ДО</w:t>
            </w:r>
          </w:p>
          <w:p w:rsidR="00520C66" w:rsidRDefault="00520C66" w:rsidP="00520C66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2018 г ИРОиПК 72 ч</w:t>
            </w:r>
          </w:p>
          <w:p w:rsidR="00520C66" w:rsidRPr="00D2187B" w:rsidRDefault="00520C66" w:rsidP="00520C66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2019 г ИРОиПК 72 ч</w:t>
            </w:r>
          </w:p>
        </w:tc>
        <w:tc>
          <w:tcPr>
            <w:tcW w:w="851" w:type="dxa"/>
          </w:tcPr>
          <w:p w:rsidR="00520C66" w:rsidRPr="00D2187B" w:rsidRDefault="00520C66" w:rsidP="00E672AF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37</w:t>
            </w:r>
          </w:p>
        </w:tc>
        <w:tc>
          <w:tcPr>
            <w:tcW w:w="803" w:type="dxa"/>
          </w:tcPr>
          <w:p w:rsidR="00520C66" w:rsidRPr="00D2187B" w:rsidRDefault="00520C66" w:rsidP="002E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520C66" w:rsidRPr="00D2187B" w:rsidTr="007D7FFD">
        <w:tc>
          <w:tcPr>
            <w:tcW w:w="534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8" w:type="dxa"/>
          </w:tcPr>
          <w:p w:rsidR="00520C66" w:rsidRPr="00D2187B" w:rsidRDefault="00520C66" w:rsidP="002E7689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Иванов Владислав Михайлович</w:t>
            </w:r>
          </w:p>
        </w:tc>
        <w:tc>
          <w:tcPr>
            <w:tcW w:w="1418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математики</w:t>
            </w:r>
          </w:p>
        </w:tc>
        <w:tc>
          <w:tcPr>
            <w:tcW w:w="4111" w:type="dxa"/>
          </w:tcPr>
          <w:p w:rsidR="00520C66" w:rsidRPr="00D2187B" w:rsidRDefault="00520C66" w:rsidP="00F31A7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2187B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D2187B">
              <w:rPr>
                <w:rFonts w:ascii="Times New Roman" w:hAnsi="Times New Roman" w:cs="Times New Roman"/>
                <w:lang w:val="sah-RU"/>
              </w:rPr>
              <w:t xml:space="preserve"> 7/5, 9/5, 10/4, </w:t>
            </w:r>
            <w:r w:rsidRPr="00D2187B">
              <w:rPr>
                <w:rFonts w:ascii="Times New Roman" w:hAnsi="Times New Roman" w:cs="Times New Roman"/>
              </w:rPr>
              <w:t xml:space="preserve">  </w:t>
            </w:r>
          </w:p>
          <w:p w:rsidR="00520C66" w:rsidRPr="00D2187B" w:rsidRDefault="00520C66" w:rsidP="00F31A76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</w:rPr>
              <w:t>э</w:t>
            </w:r>
            <w:proofErr w:type="gramStart"/>
            <w:r w:rsidRPr="00D2187B">
              <w:rPr>
                <w:rFonts w:ascii="Times New Roman" w:hAnsi="Times New Roman" w:cs="Times New Roman"/>
              </w:rPr>
              <w:t>.к</w:t>
            </w:r>
            <w:proofErr w:type="gramEnd"/>
            <w:r w:rsidRPr="00D2187B">
              <w:rPr>
                <w:rFonts w:ascii="Times New Roman" w:hAnsi="Times New Roman" w:cs="Times New Roman"/>
              </w:rPr>
              <w:t xml:space="preserve">10/1, </w:t>
            </w:r>
          </w:p>
          <w:p w:rsidR="00520C66" w:rsidRPr="00D2187B" w:rsidRDefault="00520C66" w:rsidP="00F31A7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2187B">
              <w:rPr>
                <w:rFonts w:ascii="Times New Roman" w:hAnsi="Times New Roman" w:cs="Times New Roman"/>
              </w:rPr>
              <w:t>Конс</w:t>
            </w:r>
            <w:proofErr w:type="spellEnd"/>
            <w:r w:rsidRPr="00D2187B">
              <w:rPr>
                <w:rFonts w:ascii="Times New Roman" w:hAnsi="Times New Roman" w:cs="Times New Roman"/>
              </w:rPr>
              <w:t xml:space="preserve">- 9/1, 10/1, </w:t>
            </w:r>
          </w:p>
          <w:p w:rsidR="00520C66" w:rsidRPr="00D2187B" w:rsidRDefault="00520C66" w:rsidP="00F31A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</w:rPr>
              <w:t>в/</w:t>
            </w:r>
            <w:proofErr w:type="spellStart"/>
            <w:r w:rsidRPr="00D2187B">
              <w:rPr>
                <w:rFonts w:ascii="Times New Roman" w:hAnsi="Times New Roman" w:cs="Times New Roman"/>
              </w:rPr>
              <w:t>д</w:t>
            </w:r>
            <w:proofErr w:type="spellEnd"/>
            <w:r w:rsidRPr="00D2187B">
              <w:rPr>
                <w:rFonts w:ascii="Times New Roman" w:hAnsi="Times New Roman" w:cs="Times New Roman"/>
              </w:rPr>
              <w:t xml:space="preserve">  7/1</w:t>
            </w:r>
          </w:p>
        </w:tc>
        <w:tc>
          <w:tcPr>
            <w:tcW w:w="851" w:type="dxa"/>
          </w:tcPr>
          <w:p w:rsidR="00520C66" w:rsidRPr="00D2187B" w:rsidRDefault="00520C66" w:rsidP="00B86FE0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851" w:type="dxa"/>
          </w:tcPr>
          <w:p w:rsidR="00520C66" w:rsidRPr="00D2187B" w:rsidRDefault="00520C66" w:rsidP="00B86F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520C66" w:rsidRPr="00D2187B" w:rsidRDefault="00520C66" w:rsidP="006438D8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математики</w:t>
            </w:r>
          </w:p>
        </w:tc>
        <w:tc>
          <w:tcPr>
            <w:tcW w:w="2551" w:type="dxa"/>
          </w:tcPr>
          <w:p w:rsidR="00520C66" w:rsidRPr="00D2187B" w:rsidRDefault="00520C66" w:rsidP="00520C66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2018 г ИРОиПК 72 ч</w:t>
            </w:r>
          </w:p>
        </w:tc>
        <w:tc>
          <w:tcPr>
            <w:tcW w:w="851" w:type="dxa"/>
          </w:tcPr>
          <w:p w:rsidR="00520C66" w:rsidRPr="00D2187B" w:rsidRDefault="00520C66" w:rsidP="00E672AF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20</w:t>
            </w:r>
          </w:p>
        </w:tc>
        <w:tc>
          <w:tcPr>
            <w:tcW w:w="803" w:type="dxa"/>
          </w:tcPr>
          <w:p w:rsidR="00520C66" w:rsidRPr="00D2187B" w:rsidRDefault="00520C66" w:rsidP="002E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20C66" w:rsidRPr="00D2187B" w:rsidTr="007D7FFD">
        <w:trPr>
          <w:trHeight w:val="828"/>
        </w:trPr>
        <w:tc>
          <w:tcPr>
            <w:tcW w:w="534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18" w:type="dxa"/>
          </w:tcPr>
          <w:p w:rsidR="00520C66" w:rsidRPr="00D2187B" w:rsidRDefault="00520C66" w:rsidP="002E7689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Старостин Сергей Львович</w:t>
            </w:r>
          </w:p>
        </w:tc>
        <w:tc>
          <w:tcPr>
            <w:tcW w:w="1418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физкультуры, ОБЖ</w:t>
            </w:r>
          </w:p>
        </w:tc>
        <w:tc>
          <w:tcPr>
            <w:tcW w:w="4111" w:type="dxa"/>
          </w:tcPr>
          <w:p w:rsidR="00520C66" w:rsidRPr="00D2187B" w:rsidRDefault="00520C66" w:rsidP="00F31A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</w:rPr>
              <w:t xml:space="preserve">Физкультура 1/3, </w:t>
            </w:r>
            <w:r w:rsidRPr="00D2187B">
              <w:rPr>
                <w:rFonts w:ascii="Times New Roman" w:hAnsi="Times New Roman" w:cs="Times New Roman"/>
                <w:lang w:val="sah-RU"/>
              </w:rPr>
              <w:t>2</w:t>
            </w:r>
            <w:r w:rsidRPr="00D2187B">
              <w:rPr>
                <w:rFonts w:ascii="Times New Roman" w:hAnsi="Times New Roman" w:cs="Times New Roman"/>
              </w:rPr>
              <w:t>/3, 3/3, 4/3, 5/2</w:t>
            </w:r>
          </w:p>
          <w:p w:rsidR="00520C66" w:rsidRPr="00D2187B" w:rsidRDefault="00520C66" w:rsidP="00F31A76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</w:rPr>
              <w:t xml:space="preserve">в.д. </w:t>
            </w:r>
            <w:r w:rsidRPr="00D2187B">
              <w:rPr>
                <w:rFonts w:ascii="Times New Roman" w:hAnsi="Times New Roman" w:cs="Times New Roman"/>
                <w:lang w:val="sah-RU"/>
              </w:rPr>
              <w:t>1/1, 2/1, 3</w:t>
            </w:r>
            <w:r w:rsidRPr="00D2187B">
              <w:rPr>
                <w:rFonts w:ascii="Times New Roman" w:hAnsi="Times New Roman" w:cs="Times New Roman"/>
              </w:rPr>
              <w:t>/</w:t>
            </w:r>
            <w:r w:rsidRPr="00D2187B">
              <w:rPr>
                <w:rFonts w:ascii="Times New Roman" w:hAnsi="Times New Roman" w:cs="Times New Roman"/>
                <w:lang w:val="sah-RU"/>
              </w:rPr>
              <w:t>1, 4/1, 5/1, 6/1</w:t>
            </w:r>
          </w:p>
        </w:tc>
        <w:tc>
          <w:tcPr>
            <w:tcW w:w="851" w:type="dxa"/>
          </w:tcPr>
          <w:p w:rsidR="00520C66" w:rsidRPr="00D2187B" w:rsidRDefault="00520C66" w:rsidP="00B86FE0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851" w:type="dxa"/>
          </w:tcPr>
          <w:p w:rsidR="00520C66" w:rsidRPr="00D2187B" w:rsidRDefault="00520C66" w:rsidP="00B86FE0">
            <w:pPr>
              <w:spacing w:line="36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1558" w:type="dxa"/>
          </w:tcPr>
          <w:p w:rsidR="00520C66" w:rsidRPr="00D2187B" w:rsidRDefault="00520C66" w:rsidP="006438D8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66794F">
              <w:rPr>
                <w:rFonts w:ascii="Times New Roman" w:hAnsi="Times New Roman" w:cs="Times New Roman"/>
                <w:lang w:val="sah-RU"/>
              </w:rPr>
              <w:t>Физическая культура</w:t>
            </w:r>
          </w:p>
        </w:tc>
        <w:tc>
          <w:tcPr>
            <w:tcW w:w="2551" w:type="dxa"/>
          </w:tcPr>
          <w:p w:rsidR="00520C66" w:rsidRPr="00D2187B" w:rsidRDefault="00520C66" w:rsidP="00581B03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851" w:type="dxa"/>
          </w:tcPr>
          <w:p w:rsidR="00520C66" w:rsidRPr="00D2187B" w:rsidRDefault="00520C66" w:rsidP="00E672AF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14</w:t>
            </w:r>
          </w:p>
        </w:tc>
        <w:tc>
          <w:tcPr>
            <w:tcW w:w="803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8</w:t>
            </w:r>
          </w:p>
        </w:tc>
      </w:tr>
      <w:tr w:rsidR="00520C66" w:rsidRPr="00D2187B" w:rsidTr="007D7FFD">
        <w:tc>
          <w:tcPr>
            <w:tcW w:w="534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8" w:type="dxa"/>
          </w:tcPr>
          <w:p w:rsidR="00520C66" w:rsidRPr="00D2187B" w:rsidRDefault="00520C66" w:rsidP="002E7689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</w:rPr>
              <w:t xml:space="preserve">Иванова </w:t>
            </w:r>
            <w:r w:rsidRPr="00D2187B">
              <w:rPr>
                <w:rFonts w:ascii="Times New Roman" w:hAnsi="Times New Roman" w:cs="Times New Roman"/>
                <w:lang w:val="sah-RU"/>
              </w:rPr>
              <w:t>Ыйдана Семеновна</w:t>
            </w:r>
          </w:p>
        </w:tc>
        <w:tc>
          <w:tcPr>
            <w:tcW w:w="1418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химии, географии</w:t>
            </w:r>
          </w:p>
        </w:tc>
        <w:tc>
          <w:tcPr>
            <w:tcW w:w="4111" w:type="dxa"/>
          </w:tcPr>
          <w:p w:rsidR="00520C66" w:rsidRPr="00D2187B" w:rsidRDefault="00520C66" w:rsidP="00F31A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</w:rPr>
              <w:t>Химия 8/2, 9/2, 10/3, 11/3, география 5/1, 6/1, 7/2, 8/2, 9/2.,</w:t>
            </w:r>
          </w:p>
          <w:p w:rsidR="00520C66" w:rsidRPr="00D2187B" w:rsidRDefault="00520C66" w:rsidP="00F31A7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2187B">
              <w:rPr>
                <w:rFonts w:ascii="Times New Roman" w:hAnsi="Times New Roman" w:cs="Times New Roman"/>
              </w:rPr>
              <w:t>Конс</w:t>
            </w:r>
            <w:proofErr w:type="spellEnd"/>
            <w:r w:rsidRPr="00D2187B">
              <w:rPr>
                <w:rFonts w:ascii="Times New Roman" w:hAnsi="Times New Roman" w:cs="Times New Roman"/>
              </w:rPr>
              <w:t xml:space="preserve"> 11/1</w:t>
            </w:r>
          </w:p>
          <w:p w:rsidR="00520C66" w:rsidRPr="00D2187B" w:rsidRDefault="00520C66" w:rsidP="00F31A76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</w:rPr>
              <w:t>ВД  1/1, 4/1, 5/1, 7/1, 8/1, э/к 9/1</w:t>
            </w:r>
          </w:p>
        </w:tc>
        <w:tc>
          <w:tcPr>
            <w:tcW w:w="851" w:type="dxa"/>
          </w:tcPr>
          <w:p w:rsidR="00520C66" w:rsidRPr="00D2187B" w:rsidRDefault="00520C66" w:rsidP="00B86FE0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851" w:type="dxa"/>
          </w:tcPr>
          <w:p w:rsidR="00520C66" w:rsidRPr="00D2187B" w:rsidRDefault="00520C66" w:rsidP="00B86FE0">
            <w:pPr>
              <w:spacing w:line="36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1558" w:type="dxa"/>
          </w:tcPr>
          <w:p w:rsidR="00520C66" w:rsidRPr="00D2187B" w:rsidRDefault="00520C66" w:rsidP="006438D8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66794F">
              <w:rPr>
                <w:rFonts w:ascii="Times New Roman" w:hAnsi="Times New Roman" w:cs="Times New Roman"/>
                <w:lang w:val="sah-RU"/>
              </w:rPr>
              <w:t>Химик преподаватель</w:t>
            </w:r>
          </w:p>
        </w:tc>
        <w:tc>
          <w:tcPr>
            <w:tcW w:w="2551" w:type="dxa"/>
          </w:tcPr>
          <w:p w:rsidR="00520C66" w:rsidRDefault="00520C66" w:rsidP="00520C66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2017г ПП “Менеджмент в образовании”</w:t>
            </w:r>
          </w:p>
          <w:p w:rsidR="00520C66" w:rsidRPr="00D2187B" w:rsidRDefault="00520C66" w:rsidP="00520C66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2018 ИРОиПК 112ч</w:t>
            </w:r>
          </w:p>
        </w:tc>
        <w:tc>
          <w:tcPr>
            <w:tcW w:w="851" w:type="dxa"/>
          </w:tcPr>
          <w:p w:rsidR="00520C66" w:rsidRPr="00D2187B" w:rsidRDefault="00520C66" w:rsidP="00E672AF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10</w:t>
            </w:r>
          </w:p>
        </w:tc>
        <w:tc>
          <w:tcPr>
            <w:tcW w:w="803" w:type="dxa"/>
          </w:tcPr>
          <w:p w:rsidR="00520C66" w:rsidRPr="00D2187B" w:rsidRDefault="00520C66" w:rsidP="002E768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9</w:t>
            </w:r>
          </w:p>
        </w:tc>
      </w:tr>
      <w:tr w:rsidR="00520C66" w:rsidRPr="00D2187B" w:rsidTr="007D7FFD">
        <w:tc>
          <w:tcPr>
            <w:tcW w:w="534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8" w:type="dxa"/>
          </w:tcPr>
          <w:p w:rsidR="00520C66" w:rsidRPr="00D2187B" w:rsidRDefault="00520C66" w:rsidP="002E7689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Софронов Иосиф Константинович</w:t>
            </w:r>
          </w:p>
        </w:tc>
        <w:tc>
          <w:tcPr>
            <w:tcW w:w="1418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66794F">
              <w:rPr>
                <w:rFonts w:ascii="Times New Roman" w:hAnsi="Times New Roman" w:cs="Times New Roman"/>
                <w:lang w:val="sah-RU"/>
              </w:rPr>
              <w:t>Учитель истории, обществознания</w:t>
            </w:r>
          </w:p>
        </w:tc>
        <w:tc>
          <w:tcPr>
            <w:tcW w:w="4111" w:type="dxa"/>
          </w:tcPr>
          <w:p w:rsidR="00520C66" w:rsidRPr="00D2187B" w:rsidRDefault="00520C66" w:rsidP="00F31A7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2187B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D2187B">
              <w:rPr>
                <w:rFonts w:ascii="Times New Roman" w:hAnsi="Times New Roman" w:cs="Times New Roman"/>
                <w:lang w:val="sah-RU"/>
              </w:rPr>
              <w:t xml:space="preserve">ание 5/1, 6/1, </w:t>
            </w:r>
            <w:r w:rsidRPr="00D2187B">
              <w:rPr>
                <w:rFonts w:ascii="Times New Roman" w:hAnsi="Times New Roman" w:cs="Times New Roman"/>
              </w:rPr>
              <w:t>7/1, 8/1, 9/1</w:t>
            </w:r>
            <w:r w:rsidRPr="00D2187B">
              <w:rPr>
                <w:rFonts w:ascii="Times New Roman" w:hAnsi="Times New Roman" w:cs="Times New Roman"/>
                <w:lang w:val="sah-RU"/>
              </w:rPr>
              <w:t>, 10</w:t>
            </w:r>
            <w:r w:rsidRPr="00D2187B">
              <w:rPr>
                <w:rFonts w:ascii="Times New Roman" w:hAnsi="Times New Roman" w:cs="Times New Roman"/>
              </w:rPr>
              <w:t>/2, 11/2</w:t>
            </w:r>
          </w:p>
          <w:p w:rsidR="00520C66" w:rsidRPr="00D2187B" w:rsidRDefault="00520C66" w:rsidP="00F31A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 xml:space="preserve">История  5/2, </w:t>
            </w:r>
            <w:r w:rsidRPr="00D2187B">
              <w:rPr>
                <w:rFonts w:ascii="Times New Roman" w:hAnsi="Times New Roman" w:cs="Times New Roman"/>
              </w:rPr>
              <w:t>6/2,7/2, 8/2, 9/2, 10/2, 11/2</w:t>
            </w:r>
          </w:p>
          <w:p w:rsidR="00520C66" w:rsidRPr="00D2187B" w:rsidRDefault="00520C66" w:rsidP="00F31A7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2187B">
              <w:rPr>
                <w:rFonts w:ascii="Times New Roman" w:hAnsi="Times New Roman" w:cs="Times New Roman"/>
              </w:rPr>
              <w:t>Конс</w:t>
            </w:r>
            <w:proofErr w:type="spellEnd"/>
            <w:r w:rsidRPr="00D2187B">
              <w:rPr>
                <w:rFonts w:ascii="Times New Roman" w:hAnsi="Times New Roman" w:cs="Times New Roman"/>
              </w:rPr>
              <w:t xml:space="preserve"> 9/1</w:t>
            </w:r>
            <w:r w:rsidRPr="00D2187B">
              <w:rPr>
                <w:rFonts w:ascii="Times New Roman" w:hAnsi="Times New Roman" w:cs="Times New Roman"/>
                <w:lang w:val="sah-RU"/>
              </w:rPr>
              <w:t xml:space="preserve">, </w:t>
            </w:r>
            <w:r w:rsidRPr="00D2187B">
              <w:rPr>
                <w:rFonts w:ascii="Times New Roman" w:hAnsi="Times New Roman" w:cs="Times New Roman"/>
              </w:rPr>
              <w:t>10/1, 11/1     э/к 10/1</w:t>
            </w:r>
          </w:p>
        </w:tc>
        <w:tc>
          <w:tcPr>
            <w:tcW w:w="851" w:type="dxa"/>
          </w:tcPr>
          <w:p w:rsidR="00520C66" w:rsidRPr="00D2187B" w:rsidRDefault="00520C66" w:rsidP="00B86FE0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851" w:type="dxa"/>
          </w:tcPr>
          <w:p w:rsidR="00520C66" w:rsidRPr="00D2187B" w:rsidRDefault="00520C66" w:rsidP="00B86F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520C66" w:rsidRPr="00D2187B" w:rsidRDefault="00520C66" w:rsidP="006438D8">
            <w:pPr>
              <w:rPr>
                <w:rFonts w:ascii="Times New Roman" w:hAnsi="Times New Roman" w:cs="Times New Roman"/>
                <w:lang w:val="sah-RU"/>
              </w:rPr>
            </w:pPr>
            <w:r w:rsidRPr="0066794F">
              <w:rPr>
                <w:rFonts w:ascii="Times New Roman" w:hAnsi="Times New Roman" w:cs="Times New Roman"/>
                <w:lang w:val="sah-RU"/>
              </w:rPr>
              <w:t>Учитель истории, обществознания</w:t>
            </w:r>
          </w:p>
        </w:tc>
        <w:tc>
          <w:tcPr>
            <w:tcW w:w="2551" w:type="dxa"/>
          </w:tcPr>
          <w:p w:rsidR="00520C66" w:rsidRDefault="00520C66" w:rsidP="00520C66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2016 г ИРОиПК 72 ч</w:t>
            </w:r>
          </w:p>
          <w:p w:rsidR="00520C66" w:rsidRDefault="00520C66" w:rsidP="00520C66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2017 г ИРОиПК 48 ч</w:t>
            </w:r>
          </w:p>
          <w:p w:rsidR="00520C66" w:rsidRDefault="00520C66" w:rsidP="00520C66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2017 г ИРОиПК 48 ч</w:t>
            </w:r>
          </w:p>
          <w:p w:rsidR="00520C66" w:rsidRPr="00D2187B" w:rsidRDefault="00520C66" w:rsidP="00520C66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2018 г ИРОиПК 72 ч</w:t>
            </w:r>
          </w:p>
        </w:tc>
        <w:tc>
          <w:tcPr>
            <w:tcW w:w="851" w:type="dxa"/>
          </w:tcPr>
          <w:p w:rsidR="00520C66" w:rsidRPr="00D2187B" w:rsidRDefault="00520C66" w:rsidP="00E672AF">
            <w:pPr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 xml:space="preserve">    3</w:t>
            </w:r>
          </w:p>
        </w:tc>
        <w:tc>
          <w:tcPr>
            <w:tcW w:w="803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3</w:t>
            </w:r>
          </w:p>
        </w:tc>
      </w:tr>
      <w:tr w:rsidR="00520C66" w:rsidRPr="00D2187B" w:rsidTr="007D7FFD">
        <w:trPr>
          <w:trHeight w:val="1210"/>
        </w:trPr>
        <w:tc>
          <w:tcPr>
            <w:tcW w:w="534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8" w:type="dxa"/>
          </w:tcPr>
          <w:p w:rsidR="00520C66" w:rsidRPr="00D2187B" w:rsidRDefault="00520C66" w:rsidP="002E7689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D2187B">
              <w:rPr>
                <w:rFonts w:ascii="Times New Roman" w:hAnsi="Times New Roman" w:cs="Times New Roman"/>
              </w:rPr>
              <w:t>Тарабукина</w:t>
            </w:r>
            <w:proofErr w:type="spellEnd"/>
            <w:r w:rsidRPr="00D2187B">
              <w:rPr>
                <w:rFonts w:ascii="Times New Roman" w:hAnsi="Times New Roman" w:cs="Times New Roman"/>
              </w:rPr>
              <w:t xml:space="preserve"> В</w:t>
            </w:r>
            <w:r w:rsidRPr="00D2187B">
              <w:rPr>
                <w:rFonts w:ascii="Times New Roman" w:hAnsi="Times New Roman" w:cs="Times New Roman"/>
                <w:lang w:val="sah-RU"/>
              </w:rPr>
              <w:t>алерия Васильевна</w:t>
            </w:r>
          </w:p>
        </w:tc>
        <w:tc>
          <w:tcPr>
            <w:tcW w:w="1418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якутского языка и литературы, педагог библиотекарь</w:t>
            </w:r>
          </w:p>
        </w:tc>
        <w:tc>
          <w:tcPr>
            <w:tcW w:w="4111" w:type="dxa"/>
          </w:tcPr>
          <w:p w:rsidR="00520C66" w:rsidRPr="00D2187B" w:rsidRDefault="00520C66" w:rsidP="00D84B5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2187B">
              <w:rPr>
                <w:rFonts w:ascii="Times New Roman" w:hAnsi="Times New Roman" w:cs="Times New Roman"/>
              </w:rPr>
              <w:t>Як</w:t>
            </w:r>
            <w:proofErr w:type="gramStart"/>
            <w:r w:rsidRPr="00D2187B">
              <w:rPr>
                <w:rFonts w:ascii="Times New Roman" w:hAnsi="Times New Roman" w:cs="Times New Roman"/>
              </w:rPr>
              <w:t>.я</w:t>
            </w:r>
            <w:proofErr w:type="gramEnd"/>
            <w:r w:rsidRPr="00D2187B">
              <w:rPr>
                <w:rFonts w:ascii="Times New Roman" w:hAnsi="Times New Roman" w:cs="Times New Roman"/>
              </w:rPr>
              <w:t>з</w:t>
            </w:r>
            <w:proofErr w:type="spellEnd"/>
            <w:r w:rsidRPr="00D2187B">
              <w:rPr>
                <w:rFonts w:ascii="Times New Roman" w:hAnsi="Times New Roman" w:cs="Times New Roman"/>
              </w:rPr>
              <w:t xml:space="preserve"> и лит- </w:t>
            </w:r>
            <w:r w:rsidRPr="00D2187B">
              <w:rPr>
                <w:rFonts w:ascii="Times New Roman" w:hAnsi="Times New Roman" w:cs="Times New Roman"/>
                <w:lang w:val="sah-RU"/>
              </w:rPr>
              <w:t xml:space="preserve"> 8/4, лит 10</w:t>
            </w:r>
            <w:r w:rsidRPr="00D2187B">
              <w:rPr>
                <w:rFonts w:ascii="Times New Roman" w:hAnsi="Times New Roman" w:cs="Times New Roman"/>
              </w:rPr>
              <w:t>/2</w:t>
            </w:r>
          </w:p>
          <w:p w:rsidR="00520C66" w:rsidRPr="00D2187B" w:rsidRDefault="00520C66" w:rsidP="00D84B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</w:rPr>
              <w:t>в/</w:t>
            </w:r>
            <w:proofErr w:type="spellStart"/>
            <w:r w:rsidRPr="00D2187B">
              <w:rPr>
                <w:rFonts w:ascii="Times New Roman" w:hAnsi="Times New Roman" w:cs="Times New Roman"/>
              </w:rPr>
              <w:t>д</w:t>
            </w:r>
            <w:proofErr w:type="spellEnd"/>
            <w:r w:rsidRPr="00D2187B">
              <w:rPr>
                <w:rFonts w:ascii="Times New Roman" w:hAnsi="Times New Roman" w:cs="Times New Roman"/>
              </w:rPr>
              <w:t xml:space="preserve"> 5/1,  8/1</w:t>
            </w:r>
          </w:p>
          <w:p w:rsidR="00520C66" w:rsidRPr="00D2187B" w:rsidRDefault="00520C66" w:rsidP="00D84B54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851" w:type="dxa"/>
          </w:tcPr>
          <w:p w:rsidR="00520C66" w:rsidRPr="00D2187B" w:rsidRDefault="00520C66" w:rsidP="0066794F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851" w:type="dxa"/>
          </w:tcPr>
          <w:p w:rsidR="00520C66" w:rsidRPr="00D2187B" w:rsidRDefault="00520C66" w:rsidP="0066794F">
            <w:pPr>
              <w:spacing w:line="36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1558" w:type="dxa"/>
          </w:tcPr>
          <w:p w:rsidR="00520C66" w:rsidRPr="00D2187B" w:rsidRDefault="00520C66" w:rsidP="006438D8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66794F">
              <w:rPr>
                <w:rFonts w:ascii="Times New Roman" w:hAnsi="Times New Roman" w:cs="Times New Roman"/>
                <w:lang w:val="sah-RU"/>
              </w:rPr>
              <w:t>Филолог-преподаватель</w:t>
            </w:r>
          </w:p>
        </w:tc>
        <w:tc>
          <w:tcPr>
            <w:tcW w:w="2551" w:type="dxa"/>
          </w:tcPr>
          <w:p w:rsidR="00520C66" w:rsidRDefault="00520C66" w:rsidP="00520C66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2017 г ИРОИПК 48ч</w:t>
            </w:r>
          </w:p>
          <w:p w:rsidR="00520C66" w:rsidRPr="00D2187B" w:rsidRDefault="00520C66" w:rsidP="00520C66">
            <w:pPr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851" w:type="dxa"/>
          </w:tcPr>
          <w:p w:rsidR="00520C66" w:rsidRPr="00D2187B" w:rsidRDefault="00520C66" w:rsidP="00E672AF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28</w:t>
            </w:r>
          </w:p>
        </w:tc>
        <w:tc>
          <w:tcPr>
            <w:tcW w:w="803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20C66" w:rsidRPr="00D2187B" w:rsidTr="007D7FFD">
        <w:trPr>
          <w:trHeight w:val="1656"/>
        </w:trPr>
        <w:tc>
          <w:tcPr>
            <w:tcW w:w="534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8" w:type="dxa"/>
          </w:tcPr>
          <w:p w:rsidR="00520C66" w:rsidRPr="00D2187B" w:rsidRDefault="00520C66" w:rsidP="002E7689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Павлова Саскылана Семеновна</w:t>
            </w:r>
          </w:p>
        </w:tc>
        <w:tc>
          <w:tcPr>
            <w:tcW w:w="1418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якутского языка и литературы</w:t>
            </w:r>
          </w:p>
        </w:tc>
        <w:tc>
          <w:tcPr>
            <w:tcW w:w="4111" w:type="dxa"/>
          </w:tcPr>
          <w:p w:rsidR="00520C66" w:rsidRPr="00D2187B" w:rsidRDefault="00520C66" w:rsidP="00D84B54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D2187B">
              <w:rPr>
                <w:rFonts w:ascii="Times New Roman" w:hAnsi="Times New Roman" w:cs="Times New Roman"/>
              </w:rPr>
              <w:t>Як</w:t>
            </w:r>
            <w:proofErr w:type="gramStart"/>
            <w:r w:rsidRPr="00D2187B">
              <w:rPr>
                <w:rFonts w:ascii="Times New Roman" w:hAnsi="Times New Roman" w:cs="Times New Roman"/>
              </w:rPr>
              <w:t>.я</w:t>
            </w:r>
            <w:proofErr w:type="gramEnd"/>
            <w:r w:rsidRPr="00D2187B">
              <w:rPr>
                <w:rFonts w:ascii="Times New Roman" w:hAnsi="Times New Roman" w:cs="Times New Roman"/>
              </w:rPr>
              <w:t>з</w:t>
            </w:r>
            <w:proofErr w:type="spellEnd"/>
            <w:r w:rsidRPr="00D2187B">
              <w:rPr>
                <w:rFonts w:ascii="Times New Roman" w:hAnsi="Times New Roman" w:cs="Times New Roman"/>
              </w:rPr>
              <w:t xml:space="preserve"> и лит 5/5, 6/</w:t>
            </w:r>
            <w:r w:rsidRPr="00D2187B">
              <w:rPr>
                <w:rFonts w:ascii="Times New Roman" w:hAnsi="Times New Roman" w:cs="Times New Roman"/>
                <w:lang w:val="sah-RU"/>
              </w:rPr>
              <w:t>5</w:t>
            </w:r>
            <w:r w:rsidRPr="00D2187B">
              <w:rPr>
                <w:rFonts w:ascii="Times New Roman" w:hAnsi="Times New Roman" w:cs="Times New Roman"/>
              </w:rPr>
              <w:t>, 7/4, 9/4</w:t>
            </w:r>
          </w:p>
          <w:p w:rsidR="00520C66" w:rsidRPr="00D2187B" w:rsidRDefault="00520C66" w:rsidP="00D84B54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 xml:space="preserve"> лит  </w:t>
            </w:r>
            <w:r w:rsidRPr="00D2187B">
              <w:rPr>
                <w:rFonts w:ascii="Times New Roman" w:hAnsi="Times New Roman" w:cs="Times New Roman"/>
              </w:rPr>
              <w:t>11/2</w:t>
            </w:r>
          </w:p>
          <w:p w:rsidR="00520C66" w:rsidRPr="00D2187B" w:rsidRDefault="00520C66" w:rsidP="00D84B54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КНРС(Я)  9/1 ,  10/1,  11/1</w:t>
            </w:r>
          </w:p>
          <w:p w:rsidR="00520C66" w:rsidRPr="00D2187B" w:rsidRDefault="00520C66" w:rsidP="00D84B54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851" w:type="dxa"/>
          </w:tcPr>
          <w:p w:rsidR="00520C66" w:rsidRPr="00D2187B" w:rsidRDefault="00520C66" w:rsidP="0066794F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851" w:type="dxa"/>
          </w:tcPr>
          <w:p w:rsidR="00520C66" w:rsidRPr="00D2187B" w:rsidRDefault="00520C66" w:rsidP="0066794F">
            <w:pPr>
              <w:spacing w:line="36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1558" w:type="dxa"/>
          </w:tcPr>
          <w:p w:rsidR="00520C66" w:rsidRPr="00D2187B" w:rsidRDefault="00520C66" w:rsidP="006438D8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F1CA4">
              <w:rPr>
                <w:rFonts w:ascii="Times New Roman" w:hAnsi="Times New Roman" w:cs="Times New Roman"/>
                <w:lang w:val="sah-RU"/>
              </w:rPr>
              <w:t>Филолог-преподаватель</w:t>
            </w:r>
          </w:p>
        </w:tc>
        <w:tc>
          <w:tcPr>
            <w:tcW w:w="2551" w:type="dxa"/>
          </w:tcPr>
          <w:p w:rsidR="00520C66" w:rsidRDefault="00520C66" w:rsidP="00520C66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2017 г ИРОиПК 48 ч</w:t>
            </w:r>
          </w:p>
          <w:p w:rsidR="00520C66" w:rsidRDefault="00520C66" w:rsidP="00520C66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2017 г ИРОиПК МЛИ 72 ч</w:t>
            </w:r>
          </w:p>
          <w:p w:rsidR="00520C66" w:rsidRPr="00D2187B" w:rsidRDefault="00520C66" w:rsidP="00520C66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2019 г ИРОиПК 72 ч</w:t>
            </w:r>
          </w:p>
        </w:tc>
        <w:tc>
          <w:tcPr>
            <w:tcW w:w="851" w:type="dxa"/>
          </w:tcPr>
          <w:p w:rsidR="00520C66" w:rsidRPr="00D2187B" w:rsidRDefault="00520C66" w:rsidP="00E672AF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13</w:t>
            </w:r>
          </w:p>
        </w:tc>
        <w:tc>
          <w:tcPr>
            <w:tcW w:w="803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13</w:t>
            </w:r>
          </w:p>
        </w:tc>
      </w:tr>
      <w:tr w:rsidR="00520C66" w:rsidRPr="00D2187B" w:rsidTr="007D7FFD">
        <w:trPr>
          <w:trHeight w:val="715"/>
        </w:trPr>
        <w:tc>
          <w:tcPr>
            <w:tcW w:w="534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8" w:type="dxa"/>
          </w:tcPr>
          <w:p w:rsidR="00520C66" w:rsidRPr="00D2187B" w:rsidRDefault="00520C66" w:rsidP="002E7689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</w:rPr>
              <w:t>Попова М</w:t>
            </w:r>
            <w:r w:rsidRPr="00D2187B">
              <w:rPr>
                <w:rFonts w:ascii="Times New Roman" w:hAnsi="Times New Roman" w:cs="Times New Roman"/>
                <w:lang w:val="sah-RU"/>
              </w:rPr>
              <w:t>ария Фоминична</w:t>
            </w:r>
          </w:p>
        </w:tc>
        <w:tc>
          <w:tcPr>
            <w:tcW w:w="1418" w:type="dxa"/>
          </w:tcPr>
          <w:p w:rsidR="00520C66" w:rsidRPr="00D2187B" w:rsidRDefault="00520C66" w:rsidP="00DF1CA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русского языка и литературы</w:t>
            </w:r>
          </w:p>
        </w:tc>
        <w:tc>
          <w:tcPr>
            <w:tcW w:w="4111" w:type="dxa"/>
          </w:tcPr>
          <w:p w:rsidR="00520C66" w:rsidRPr="00D2187B" w:rsidRDefault="00520C66" w:rsidP="00D84B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</w:rPr>
              <w:t>Р</w:t>
            </w:r>
            <w:r w:rsidRPr="00D2187B">
              <w:rPr>
                <w:rFonts w:ascii="Times New Roman" w:hAnsi="Times New Roman" w:cs="Times New Roman"/>
                <w:lang w:val="sah-RU"/>
              </w:rPr>
              <w:t xml:space="preserve">усский </w:t>
            </w:r>
            <w:r w:rsidRPr="00D2187B">
              <w:rPr>
                <w:rFonts w:ascii="Times New Roman" w:hAnsi="Times New Roman" w:cs="Times New Roman"/>
              </w:rPr>
              <w:t>яз и лит  5/8,  8/5, 9/6</w:t>
            </w:r>
          </w:p>
          <w:p w:rsidR="00520C66" w:rsidRPr="00D2187B" w:rsidRDefault="00520C66" w:rsidP="00D84B54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 xml:space="preserve">Вд 5/1, 8/1  конс 9/1, </w:t>
            </w:r>
          </w:p>
        </w:tc>
        <w:tc>
          <w:tcPr>
            <w:tcW w:w="851" w:type="dxa"/>
          </w:tcPr>
          <w:p w:rsidR="00520C66" w:rsidRPr="00D2187B" w:rsidRDefault="00520C66" w:rsidP="0066794F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851" w:type="dxa"/>
          </w:tcPr>
          <w:p w:rsidR="00520C66" w:rsidRPr="00D2187B" w:rsidRDefault="00520C66" w:rsidP="0066794F">
            <w:pPr>
              <w:spacing w:line="36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1558" w:type="dxa"/>
          </w:tcPr>
          <w:p w:rsidR="00520C66" w:rsidRPr="00D2187B" w:rsidRDefault="00520C66" w:rsidP="006438D8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F1CA4">
              <w:rPr>
                <w:rFonts w:ascii="Times New Roman" w:hAnsi="Times New Roman" w:cs="Times New Roman"/>
                <w:lang w:val="sah-RU"/>
              </w:rPr>
              <w:t>Филолог-преподаватель</w:t>
            </w:r>
            <w:r>
              <w:rPr>
                <w:rFonts w:ascii="Times New Roman" w:hAnsi="Times New Roman" w:cs="Times New Roman"/>
                <w:lang w:val="sah-RU"/>
              </w:rPr>
              <w:t xml:space="preserve"> русского языка и литературы</w:t>
            </w:r>
          </w:p>
        </w:tc>
        <w:tc>
          <w:tcPr>
            <w:tcW w:w="2551" w:type="dxa"/>
          </w:tcPr>
          <w:p w:rsidR="00520C66" w:rsidRDefault="00520C66" w:rsidP="0052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 </w:t>
            </w:r>
            <w:proofErr w:type="spellStart"/>
            <w:r>
              <w:rPr>
                <w:rFonts w:ascii="Times New Roman" w:hAnsi="Times New Roman" w:cs="Times New Roman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48 ч</w:t>
            </w:r>
          </w:p>
          <w:p w:rsidR="00520C66" w:rsidRPr="00D2187B" w:rsidRDefault="00520C66" w:rsidP="0052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 </w:t>
            </w:r>
            <w:proofErr w:type="spellStart"/>
            <w:r>
              <w:rPr>
                <w:rFonts w:ascii="Times New Roman" w:hAnsi="Times New Roman" w:cs="Times New Roman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72 ч</w:t>
            </w:r>
          </w:p>
        </w:tc>
        <w:tc>
          <w:tcPr>
            <w:tcW w:w="851" w:type="dxa"/>
          </w:tcPr>
          <w:p w:rsidR="00520C66" w:rsidRPr="00D2187B" w:rsidRDefault="00520C66" w:rsidP="00E672AF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25</w:t>
            </w:r>
          </w:p>
        </w:tc>
        <w:tc>
          <w:tcPr>
            <w:tcW w:w="803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20C66" w:rsidRPr="00D2187B" w:rsidTr="007D7FFD">
        <w:trPr>
          <w:trHeight w:val="1553"/>
        </w:trPr>
        <w:tc>
          <w:tcPr>
            <w:tcW w:w="534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13</w:t>
            </w:r>
          </w:p>
        </w:tc>
        <w:tc>
          <w:tcPr>
            <w:tcW w:w="2018" w:type="dxa"/>
          </w:tcPr>
          <w:p w:rsidR="00520C66" w:rsidRPr="00D2187B" w:rsidRDefault="00520C66" w:rsidP="002E7689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</w:rPr>
              <w:t>Попов С</w:t>
            </w:r>
            <w:r w:rsidRPr="00D2187B">
              <w:rPr>
                <w:rFonts w:ascii="Times New Roman" w:hAnsi="Times New Roman" w:cs="Times New Roman"/>
                <w:lang w:val="sah-RU"/>
              </w:rPr>
              <w:t>емен Семенович</w:t>
            </w:r>
          </w:p>
        </w:tc>
        <w:tc>
          <w:tcPr>
            <w:tcW w:w="1418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биологии</w:t>
            </w:r>
          </w:p>
        </w:tc>
        <w:tc>
          <w:tcPr>
            <w:tcW w:w="4111" w:type="dxa"/>
          </w:tcPr>
          <w:p w:rsidR="00520C66" w:rsidRPr="00D2187B" w:rsidRDefault="00520C66" w:rsidP="00D84B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</w:rPr>
              <w:t>Биология 5/1, 6/1, 7/1,8/2,9/2,10/3, 11/3</w:t>
            </w:r>
          </w:p>
          <w:p w:rsidR="00520C66" w:rsidRPr="00D2187B" w:rsidRDefault="00520C66" w:rsidP="00D84B5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2187B">
              <w:rPr>
                <w:rFonts w:ascii="Times New Roman" w:hAnsi="Times New Roman" w:cs="Times New Roman"/>
              </w:rPr>
              <w:t>конс</w:t>
            </w:r>
            <w:proofErr w:type="spellEnd"/>
            <w:r w:rsidRPr="00D2187B">
              <w:rPr>
                <w:rFonts w:ascii="Times New Roman" w:hAnsi="Times New Roman" w:cs="Times New Roman"/>
              </w:rPr>
              <w:t xml:space="preserve">  10/1, 11/1</w:t>
            </w:r>
          </w:p>
          <w:p w:rsidR="00520C66" w:rsidRPr="00D2187B" w:rsidRDefault="00520C66" w:rsidP="00D84B54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D2187B">
              <w:rPr>
                <w:rFonts w:ascii="Times New Roman" w:hAnsi="Times New Roman" w:cs="Times New Roman"/>
              </w:rPr>
              <w:t>э</w:t>
            </w:r>
            <w:proofErr w:type="gramStart"/>
            <w:r w:rsidRPr="00D2187B"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 w:rsidRPr="00D2187B">
              <w:rPr>
                <w:rFonts w:ascii="Times New Roman" w:hAnsi="Times New Roman" w:cs="Times New Roman"/>
              </w:rPr>
              <w:t xml:space="preserve"> –9/1</w:t>
            </w:r>
          </w:p>
          <w:p w:rsidR="00520C66" w:rsidRPr="00D2187B" w:rsidRDefault="00520C66" w:rsidP="00D84B5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2187B">
              <w:rPr>
                <w:rFonts w:ascii="Times New Roman" w:hAnsi="Times New Roman" w:cs="Times New Roman"/>
              </w:rPr>
              <w:t>в</w:t>
            </w:r>
            <w:proofErr w:type="gramStart"/>
            <w:r w:rsidRPr="00D2187B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 w:rsidRPr="00D2187B">
              <w:rPr>
                <w:rFonts w:ascii="Times New Roman" w:hAnsi="Times New Roman" w:cs="Times New Roman"/>
              </w:rPr>
              <w:t xml:space="preserve"> – 7/1, 8/1</w:t>
            </w:r>
          </w:p>
        </w:tc>
        <w:tc>
          <w:tcPr>
            <w:tcW w:w="851" w:type="dxa"/>
          </w:tcPr>
          <w:p w:rsidR="00520C66" w:rsidRPr="00D2187B" w:rsidRDefault="00520C66" w:rsidP="0066794F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851" w:type="dxa"/>
          </w:tcPr>
          <w:p w:rsidR="00520C66" w:rsidRPr="00D2187B" w:rsidRDefault="00520C66" w:rsidP="006679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520C66" w:rsidRPr="00D2187B" w:rsidRDefault="00520C66" w:rsidP="006438D8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биологии</w:t>
            </w:r>
          </w:p>
        </w:tc>
        <w:tc>
          <w:tcPr>
            <w:tcW w:w="2551" w:type="dxa"/>
          </w:tcPr>
          <w:p w:rsidR="00520C66" w:rsidRPr="00D2187B" w:rsidRDefault="00520C66" w:rsidP="0052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</w:t>
            </w:r>
            <w:r w:rsidR="007D7F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72 ч</w:t>
            </w:r>
          </w:p>
        </w:tc>
        <w:tc>
          <w:tcPr>
            <w:tcW w:w="851" w:type="dxa"/>
          </w:tcPr>
          <w:p w:rsidR="00520C66" w:rsidRPr="00D2187B" w:rsidRDefault="00520C66" w:rsidP="00E672AF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25</w:t>
            </w:r>
          </w:p>
        </w:tc>
        <w:tc>
          <w:tcPr>
            <w:tcW w:w="803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20C66" w:rsidRPr="00D2187B" w:rsidTr="007D7FFD">
        <w:tc>
          <w:tcPr>
            <w:tcW w:w="534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lastRenderedPageBreak/>
              <w:t>14</w:t>
            </w:r>
          </w:p>
        </w:tc>
        <w:tc>
          <w:tcPr>
            <w:tcW w:w="2018" w:type="dxa"/>
          </w:tcPr>
          <w:p w:rsidR="00520C66" w:rsidRPr="00D2187B" w:rsidRDefault="00520C66" w:rsidP="002E7689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</w:rPr>
              <w:t>Кириллин А</w:t>
            </w:r>
            <w:r w:rsidRPr="00D2187B">
              <w:rPr>
                <w:rFonts w:ascii="Times New Roman" w:hAnsi="Times New Roman" w:cs="Times New Roman"/>
                <w:lang w:val="sah-RU"/>
              </w:rPr>
              <w:t>лексей Сергеевич</w:t>
            </w:r>
          </w:p>
        </w:tc>
        <w:tc>
          <w:tcPr>
            <w:tcW w:w="1418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технологии и черчения</w:t>
            </w:r>
          </w:p>
        </w:tc>
        <w:tc>
          <w:tcPr>
            <w:tcW w:w="4111" w:type="dxa"/>
          </w:tcPr>
          <w:p w:rsidR="00520C66" w:rsidRPr="00D2187B" w:rsidRDefault="00520C66" w:rsidP="00B36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</w:rPr>
              <w:t>Технология  5/2,</w:t>
            </w:r>
            <w:r w:rsidRPr="00D2187B">
              <w:rPr>
                <w:rFonts w:ascii="Times New Roman" w:hAnsi="Times New Roman" w:cs="Times New Roman"/>
                <w:lang w:val="sah-RU"/>
              </w:rPr>
              <w:t>6</w:t>
            </w:r>
            <w:r w:rsidRPr="00D2187B">
              <w:rPr>
                <w:rFonts w:ascii="Times New Roman" w:hAnsi="Times New Roman" w:cs="Times New Roman"/>
              </w:rPr>
              <w:t xml:space="preserve">/2, </w:t>
            </w:r>
            <w:r w:rsidRPr="00D2187B">
              <w:rPr>
                <w:rFonts w:ascii="Times New Roman" w:hAnsi="Times New Roman" w:cs="Times New Roman"/>
                <w:lang w:val="sah-RU"/>
              </w:rPr>
              <w:t>7/2, 8/1</w:t>
            </w:r>
            <w:r w:rsidRPr="00D2187B">
              <w:rPr>
                <w:rFonts w:ascii="Times New Roman" w:hAnsi="Times New Roman" w:cs="Times New Roman"/>
              </w:rPr>
              <w:t xml:space="preserve"> 11/1Черчение 7/1, 8/1, 9/1</w:t>
            </w:r>
          </w:p>
          <w:p w:rsidR="00520C66" w:rsidRPr="00D2187B" w:rsidRDefault="00520C66" w:rsidP="00B36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А</w:t>
            </w:r>
            <w:proofErr w:type="spellStart"/>
            <w:r w:rsidRPr="00D2187B">
              <w:rPr>
                <w:rFonts w:ascii="Times New Roman" w:hAnsi="Times New Roman" w:cs="Times New Roman"/>
              </w:rPr>
              <w:t>втодело</w:t>
            </w:r>
            <w:proofErr w:type="spellEnd"/>
            <w:r w:rsidRPr="00D2187B">
              <w:rPr>
                <w:rFonts w:ascii="Times New Roman" w:hAnsi="Times New Roman" w:cs="Times New Roman"/>
              </w:rPr>
              <w:t xml:space="preserve"> 9/1, 10/1, 11/1</w:t>
            </w:r>
          </w:p>
          <w:p w:rsidR="00520C66" w:rsidRPr="00D2187B" w:rsidRDefault="00520C66" w:rsidP="00B3647A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в/д  5/1, 7/1,  8/1</w:t>
            </w:r>
          </w:p>
          <w:p w:rsidR="00520C66" w:rsidRPr="00D2187B" w:rsidRDefault="00520C66" w:rsidP="00B3647A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ОБЖ – 7/1,  8/1</w:t>
            </w:r>
          </w:p>
        </w:tc>
        <w:tc>
          <w:tcPr>
            <w:tcW w:w="851" w:type="dxa"/>
          </w:tcPr>
          <w:p w:rsidR="00520C66" w:rsidRPr="00D2187B" w:rsidRDefault="00520C66" w:rsidP="00B86FE0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851" w:type="dxa"/>
          </w:tcPr>
          <w:p w:rsidR="00520C66" w:rsidRPr="00D2187B" w:rsidRDefault="00520C66" w:rsidP="00B86FE0">
            <w:pPr>
              <w:spacing w:line="36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1558" w:type="dxa"/>
          </w:tcPr>
          <w:p w:rsidR="00520C66" w:rsidRPr="00D2187B" w:rsidRDefault="00520C66" w:rsidP="006438D8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F1CA4">
              <w:rPr>
                <w:rFonts w:ascii="Times New Roman" w:hAnsi="Times New Roman" w:cs="Times New Roman"/>
                <w:lang w:val="sah-RU"/>
              </w:rPr>
              <w:t>Общетехн дисциплины и труд</w:t>
            </w:r>
          </w:p>
        </w:tc>
        <w:tc>
          <w:tcPr>
            <w:tcW w:w="2551" w:type="dxa"/>
          </w:tcPr>
          <w:p w:rsidR="00520C66" w:rsidRPr="00D2187B" w:rsidRDefault="007D7FFD" w:rsidP="007D7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  </w:t>
            </w:r>
            <w:proofErr w:type="spellStart"/>
            <w:r>
              <w:rPr>
                <w:rFonts w:ascii="Times New Roman" w:hAnsi="Times New Roman" w:cs="Times New Roman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72 ч</w:t>
            </w:r>
          </w:p>
        </w:tc>
        <w:tc>
          <w:tcPr>
            <w:tcW w:w="851" w:type="dxa"/>
          </w:tcPr>
          <w:p w:rsidR="00520C66" w:rsidRPr="00D2187B" w:rsidRDefault="00520C66" w:rsidP="00E672AF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36</w:t>
            </w:r>
          </w:p>
        </w:tc>
        <w:tc>
          <w:tcPr>
            <w:tcW w:w="803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520C66" w:rsidRPr="00D2187B" w:rsidTr="007D7FFD">
        <w:tc>
          <w:tcPr>
            <w:tcW w:w="534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15</w:t>
            </w:r>
          </w:p>
        </w:tc>
        <w:tc>
          <w:tcPr>
            <w:tcW w:w="2018" w:type="dxa"/>
          </w:tcPr>
          <w:p w:rsidR="00520C66" w:rsidRPr="00D2187B" w:rsidRDefault="00520C66" w:rsidP="002E7689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Ноговицына Анна Семеновна</w:t>
            </w:r>
          </w:p>
          <w:p w:rsidR="00520C66" w:rsidRPr="00D2187B" w:rsidRDefault="00520C66" w:rsidP="002E7689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1418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русского языка и литературы</w:t>
            </w:r>
          </w:p>
        </w:tc>
        <w:tc>
          <w:tcPr>
            <w:tcW w:w="4111" w:type="dxa"/>
          </w:tcPr>
          <w:p w:rsidR="00520C66" w:rsidRPr="00D2187B" w:rsidRDefault="00520C66" w:rsidP="00B36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</w:rPr>
              <w:t xml:space="preserve">Р.яз и лит  6/9,  7/6, </w:t>
            </w:r>
            <w:r w:rsidRPr="00D2187B">
              <w:rPr>
                <w:rFonts w:ascii="Times New Roman" w:hAnsi="Times New Roman" w:cs="Times New Roman"/>
                <w:lang w:val="sah-RU"/>
              </w:rPr>
              <w:t xml:space="preserve"> 10</w:t>
            </w:r>
            <w:r w:rsidRPr="00D2187B">
              <w:rPr>
                <w:rFonts w:ascii="Times New Roman" w:hAnsi="Times New Roman" w:cs="Times New Roman"/>
              </w:rPr>
              <w:t>/4,  1</w:t>
            </w:r>
            <w:r w:rsidRPr="00D2187B">
              <w:rPr>
                <w:rFonts w:ascii="Times New Roman" w:hAnsi="Times New Roman" w:cs="Times New Roman"/>
                <w:lang w:val="sah-RU"/>
              </w:rPr>
              <w:t>1</w:t>
            </w:r>
            <w:r w:rsidRPr="00D2187B">
              <w:rPr>
                <w:rFonts w:ascii="Times New Roman" w:hAnsi="Times New Roman" w:cs="Times New Roman"/>
              </w:rPr>
              <w:t>/4</w:t>
            </w:r>
          </w:p>
          <w:p w:rsidR="00520C66" w:rsidRPr="00D2187B" w:rsidRDefault="00520C66" w:rsidP="00B3647A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конс  10/1,  11/1  в/д 7/1  э/к 11/1</w:t>
            </w:r>
          </w:p>
        </w:tc>
        <w:tc>
          <w:tcPr>
            <w:tcW w:w="851" w:type="dxa"/>
          </w:tcPr>
          <w:p w:rsidR="00520C66" w:rsidRPr="00D2187B" w:rsidRDefault="00520C66" w:rsidP="00B86FE0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851" w:type="dxa"/>
          </w:tcPr>
          <w:p w:rsidR="00520C66" w:rsidRPr="00D2187B" w:rsidRDefault="00520C66" w:rsidP="00B86FE0">
            <w:pPr>
              <w:spacing w:line="36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1558" w:type="dxa"/>
          </w:tcPr>
          <w:p w:rsidR="00520C66" w:rsidRPr="00D2187B" w:rsidRDefault="00520C66" w:rsidP="006438D8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русского языка и литературы</w:t>
            </w:r>
          </w:p>
        </w:tc>
        <w:tc>
          <w:tcPr>
            <w:tcW w:w="2551" w:type="dxa"/>
          </w:tcPr>
          <w:p w:rsidR="00520C66" w:rsidRDefault="007D7FFD" w:rsidP="007D7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 </w:t>
            </w:r>
            <w:proofErr w:type="spellStart"/>
            <w:r>
              <w:rPr>
                <w:rFonts w:ascii="Times New Roman" w:hAnsi="Times New Roman" w:cs="Times New Roman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48 ч</w:t>
            </w:r>
          </w:p>
          <w:p w:rsidR="007D7FFD" w:rsidRDefault="007D7FFD" w:rsidP="007D7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 </w:t>
            </w:r>
            <w:proofErr w:type="spellStart"/>
            <w:r>
              <w:rPr>
                <w:rFonts w:ascii="Times New Roman" w:hAnsi="Times New Roman" w:cs="Times New Roman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48 ч</w:t>
            </w:r>
          </w:p>
          <w:p w:rsidR="007D7FFD" w:rsidRPr="00D2187B" w:rsidRDefault="007D7FFD" w:rsidP="002E76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0C66" w:rsidRPr="00D2187B" w:rsidRDefault="00520C66" w:rsidP="00E672AF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12</w:t>
            </w:r>
          </w:p>
        </w:tc>
        <w:tc>
          <w:tcPr>
            <w:tcW w:w="803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6</w:t>
            </w:r>
          </w:p>
        </w:tc>
      </w:tr>
      <w:tr w:rsidR="00520C66" w:rsidRPr="00D2187B" w:rsidTr="007D7FFD">
        <w:trPr>
          <w:trHeight w:val="1284"/>
        </w:trPr>
        <w:tc>
          <w:tcPr>
            <w:tcW w:w="534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16</w:t>
            </w:r>
          </w:p>
        </w:tc>
        <w:tc>
          <w:tcPr>
            <w:tcW w:w="2018" w:type="dxa"/>
          </w:tcPr>
          <w:p w:rsidR="00520C66" w:rsidRPr="00D2187B" w:rsidRDefault="00520C66" w:rsidP="002E76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</w:rPr>
              <w:t>Назарова Наталья Николаевна</w:t>
            </w:r>
          </w:p>
        </w:tc>
        <w:tc>
          <w:tcPr>
            <w:tcW w:w="1418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физики, астрономии</w:t>
            </w:r>
          </w:p>
        </w:tc>
        <w:tc>
          <w:tcPr>
            <w:tcW w:w="4111" w:type="dxa"/>
          </w:tcPr>
          <w:p w:rsidR="00520C66" w:rsidRPr="00D2187B" w:rsidRDefault="00520C66" w:rsidP="00B36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</w:rPr>
              <w:t>Физика 7/2, 8/2, 9/2, 10/5 11/5</w:t>
            </w:r>
          </w:p>
          <w:p w:rsidR="00520C66" w:rsidRPr="00D2187B" w:rsidRDefault="00520C66" w:rsidP="00B36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</w:rPr>
              <w:t>астрономия 10/1</w:t>
            </w:r>
          </w:p>
          <w:p w:rsidR="00520C66" w:rsidRPr="00D2187B" w:rsidRDefault="00520C66" w:rsidP="00B3647A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</w:rPr>
              <w:t>в/</w:t>
            </w:r>
            <w:proofErr w:type="spellStart"/>
            <w:r w:rsidRPr="00D2187B">
              <w:rPr>
                <w:rFonts w:ascii="Times New Roman" w:hAnsi="Times New Roman" w:cs="Times New Roman"/>
              </w:rPr>
              <w:t>д</w:t>
            </w:r>
            <w:proofErr w:type="spellEnd"/>
            <w:r w:rsidRPr="00D2187B">
              <w:rPr>
                <w:rFonts w:ascii="Times New Roman" w:hAnsi="Times New Roman" w:cs="Times New Roman"/>
              </w:rPr>
              <w:t xml:space="preserve"> 7/1, 8/1</w:t>
            </w:r>
          </w:p>
        </w:tc>
        <w:tc>
          <w:tcPr>
            <w:tcW w:w="851" w:type="dxa"/>
          </w:tcPr>
          <w:p w:rsidR="00520C66" w:rsidRPr="00D2187B" w:rsidRDefault="00520C66" w:rsidP="00B86FE0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0C66" w:rsidRPr="00D2187B" w:rsidRDefault="00520C66" w:rsidP="00B86FE0">
            <w:pPr>
              <w:spacing w:line="36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1558" w:type="dxa"/>
          </w:tcPr>
          <w:p w:rsidR="00520C66" w:rsidRPr="00D2187B" w:rsidRDefault="00520C66" w:rsidP="006438D8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Физик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0C66" w:rsidRPr="00D2187B" w:rsidRDefault="00520C66" w:rsidP="00E672AF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0C66" w:rsidRPr="00D2187B" w:rsidTr="007D7FFD">
        <w:trPr>
          <w:trHeight w:val="863"/>
        </w:trPr>
        <w:tc>
          <w:tcPr>
            <w:tcW w:w="534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17</w:t>
            </w:r>
          </w:p>
        </w:tc>
        <w:tc>
          <w:tcPr>
            <w:tcW w:w="2018" w:type="dxa"/>
          </w:tcPr>
          <w:p w:rsidR="00520C66" w:rsidRPr="00D2187B" w:rsidRDefault="00520C66" w:rsidP="002E7689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Иванов Иннокентий Васильевич</w:t>
            </w:r>
          </w:p>
        </w:tc>
        <w:tc>
          <w:tcPr>
            <w:tcW w:w="1418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физкультуры, ОБЖ</w:t>
            </w:r>
          </w:p>
        </w:tc>
        <w:tc>
          <w:tcPr>
            <w:tcW w:w="4111" w:type="dxa"/>
          </w:tcPr>
          <w:p w:rsidR="00520C66" w:rsidRPr="00D2187B" w:rsidRDefault="00520C66" w:rsidP="00B36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</w:rPr>
              <w:t>Физкультура  6/2, 7/2, 8/2, 9/3,10/3, 11/3</w:t>
            </w:r>
          </w:p>
          <w:p w:rsidR="00520C66" w:rsidRPr="00D2187B" w:rsidRDefault="00520C66" w:rsidP="00B36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 xml:space="preserve">ОБЖ –9/1, </w:t>
            </w:r>
            <w:r w:rsidRPr="00D2187B">
              <w:rPr>
                <w:rFonts w:ascii="Times New Roman" w:hAnsi="Times New Roman" w:cs="Times New Roman"/>
              </w:rPr>
              <w:t xml:space="preserve">10/1, 11/1, </w:t>
            </w:r>
          </w:p>
          <w:p w:rsidR="00520C66" w:rsidRPr="00D2187B" w:rsidRDefault="00520C66" w:rsidP="00B3647A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</w:rPr>
              <w:t>Вд</w:t>
            </w:r>
            <w:proofErr w:type="gramStart"/>
            <w:r w:rsidRPr="00D2187B">
              <w:rPr>
                <w:rFonts w:ascii="Times New Roman" w:hAnsi="Times New Roman" w:cs="Times New Roman"/>
              </w:rPr>
              <w:t>7</w:t>
            </w:r>
            <w:proofErr w:type="gramEnd"/>
            <w:r w:rsidRPr="00D2187B">
              <w:rPr>
                <w:rFonts w:ascii="Times New Roman" w:hAnsi="Times New Roman" w:cs="Times New Roman"/>
              </w:rPr>
              <w:t>/1, 8/1</w:t>
            </w:r>
          </w:p>
        </w:tc>
        <w:tc>
          <w:tcPr>
            <w:tcW w:w="851" w:type="dxa"/>
          </w:tcPr>
          <w:p w:rsidR="00520C66" w:rsidRPr="00D2187B" w:rsidRDefault="00520C66" w:rsidP="00B86FE0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851" w:type="dxa"/>
          </w:tcPr>
          <w:p w:rsidR="00520C66" w:rsidRPr="00D2187B" w:rsidRDefault="00520C66" w:rsidP="00B86FE0">
            <w:pPr>
              <w:spacing w:line="36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1558" w:type="dxa"/>
          </w:tcPr>
          <w:p w:rsidR="00520C66" w:rsidRPr="00D2187B" w:rsidRDefault="00520C66" w:rsidP="006438D8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66794F">
              <w:rPr>
                <w:rFonts w:ascii="Times New Roman" w:hAnsi="Times New Roman" w:cs="Times New Roman"/>
                <w:lang w:val="sah-RU"/>
              </w:rPr>
              <w:t>Физическая культура</w:t>
            </w:r>
          </w:p>
        </w:tc>
        <w:tc>
          <w:tcPr>
            <w:tcW w:w="2551" w:type="dxa"/>
          </w:tcPr>
          <w:p w:rsidR="00520C66" w:rsidRPr="00D2187B" w:rsidRDefault="00F5746A" w:rsidP="002E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ЧГИФКИС 48 ч</w:t>
            </w:r>
          </w:p>
        </w:tc>
        <w:tc>
          <w:tcPr>
            <w:tcW w:w="851" w:type="dxa"/>
          </w:tcPr>
          <w:p w:rsidR="00520C66" w:rsidRPr="00D2187B" w:rsidRDefault="00520C66" w:rsidP="00E672AF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22</w:t>
            </w:r>
          </w:p>
        </w:tc>
        <w:tc>
          <w:tcPr>
            <w:tcW w:w="803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20C66" w:rsidRPr="00D2187B" w:rsidTr="007D7FFD">
        <w:tc>
          <w:tcPr>
            <w:tcW w:w="534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18</w:t>
            </w:r>
          </w:p>
        </w:tc>
        <w:tc>
          <w:tcPr>
            <w:tcW w:w="2018" w:type="dxa"/>
          </w:tcPr>
          <w:p w:rsidR="00520C66" w:rsidRPr="00D2187B" w:rsidRDefault="00520C66" w:rsidP="002E7689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Павлова</w:t>
            </w:r>
          </w:p>
          <w:p w:rsidR="00520C66" w:rsidRPr="00D2187B" w:rsidRDefault="00520C66" w:rsidP="002E7689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Туяра Владимировна</w:t>
            </w:r>
          </w:p>
        </w:tc>
        <w:tc>
          <w:tcPr>
            <w:tcW w:w="1418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английского языка</w:t>
            </w:r>
          </w:p>
        </w:tc>
        <w:tc>
          <w:tcPr>
            <w:tcW w:w="4111" w:type="dxa"/>
          </w:tcPr>
          <w:p w:rsidR="00520C66" w:rsidRPr="00D2187B" w:rsidRDefault="00520C66" w:rsidP="005C15C7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D2187B">
              <w:rPr>
                <w:rFonts w:ascii="Times New Roman" w:hAnsi="Times New Roman" w:cs="Times New Roman"/>
              </w:rPr>
              <w:t>.я</w:t>
            </w:r>
            <w:proofErr w:type="gramEnd"/>
            <w:r w:rsidRPr="00D2187B">
              <w:rPr>
                <w:rFonts w:ascii="Times New Roman" w:hAnsi="Times New Roman" w:cs="Times New Roman"/>
              </w:rPr>
              <w:t>з</w:t>
            </w:r>
            <w:r w:rsidRPr="00D2187B">
              <w:rPr>
                <w:rFonts w:ascii="Times New Roman" w:hAnsi="Times New Roman" w:cs="Times New Roman"/>
                <w:lang w:val="sah-RU"/>
              </w:rPr>
              <w:t>2</w:t>
            </w:r>
            <w:r w:rsidRPr="00D2187B">
              <w:rPr>
                <w:rFonts w:ascii="Times New Roman" w:hAnsi="Times New Roman" w:cs="Times New Roman"/>
              </w:rPr>
              <w:t>/2, 3/2, 4/2, 5/3, 6/3, 7/3, 8/3, 9/3, 10/3</w:t>
            </w:r>
            <w:r w:rsidRPr="00D2187B">
              <w:rPr>
                <w:rFonts w:ascii="Times New Roman" w:hAnsi="Times New Roman" w:cs="Times New Roman"/>
                <w:lang w:val="sah-RU"/>
              </w:rPr>
              <w:t xml:space="preserve">, 11/3  </w:t>
            </w:r>
          </w:p>
          <w:p w:rsidR="00520C66" w:rsidRPr="00D2187B" w:rsidRDefault="00520C66" w:rsidP="005C15C7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851" w:type="dxa"/>
          </w:tcPr>
          <w:p w:rsidR="00520C66" w:rsidRPr="00D2187B" w:rsidRDefault="00520C66" w:rsidP="00B86FE0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851" w:type="dxa"/>
          </w:tcPr>
          <w:p w:rsidR="00520C66" w:rsidRPr="00D2187B" w:rsidRDefault="00520C66" w:rsidP="00B86FE0">
            <w:pPr>
              <w:spacing w:line="36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1558" w:type="dxa"/>
          </w:tcPr>
          <w:p w:rsidR="00520C66" w:rsidRPr="00D2187B" w:rsidRDefault="00520C66" w:rsidP="006438D8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B86FE0">
              <w:rPr>
                <w:rFonts w:ascii="Times New Roman" w:hAnsi="Times New Roman" w:cs="Times New Roman"/>
                <w:lang w:val="sah-RU"/>
              </w:rPr>
              <w:t>Учитель иностр</w:t>
            </w:r>
            <w:r>
              <w:rPr>
                <w:rFonts w:ascii="Times New Roman" w:hAnsi="Times New Roman" w:cs="Times New Roman"/>
                <w:lang w:val="sah-RU"/>
              </w:rPr>
              <w:t>анного</w:t>
            </w:r>
            <w:r w:rsidRPr="00B86FE0">
              <w:rPr>
                <w:rFonts w:ascii="Times New Roman" w:hAnsi="Times New Roman" w:cs="Times New Roman"/>
                <w:lang w:val="sah-RU"/>
              </w:rPr>
              <w:t xml:space="preserve"> языка</w:t>
            </w:r>
          </w:p>
        </w:tc>
        <w:tc>
          <w:tcPr>
            <w:tcW w:w="2551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0C66" w:rsidRPr="00D2187B" w:rsidRDefault="00520C66" w:rsidP="00E672AF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3</w:t>
            </w:r>
          </w:p>
        </w:tc>
        <w:tc>
          <w:tcPr>
            <w:tcW w:w="803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20C66" w:rsidRPr="00D2187B" w:rsidTr="007D7FFD">
        <w:trPr>
          <w:trHeight w:val="934"/>
        </w:trPr>
        <w:tc>
          <w:tcPr>
            <w:tcW w:w="534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19</w:t>
            </w:r>
          </w:p>
        </w:tc>
        <w:tc>
          <w:tcPr>
            <w:tcW w:w="2018" w:type="dxa"/>
          </w:tcPr>
          <w:p w:rsidR="00520C66" w:rsidRPr="00D2187B" w:rsidRDefault="00520C66" w:rsidP="002E7689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Иванова Нина Алексеевна</w:t>
            </w:r>
          </w:p>
          <w:p w:rsidR="00520C66" w:rsidRPr="00D2187B" w:rsidRDefault="00520C66" w:rsidP="002E7689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1418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математики, психологии</w:t>
            </w:r>
          </w:p>
        </w:tc>
        <w:tc>
          <w:tcPr>
            <w:tcW w:w="4111" w:type="dxa"/>
          </w:tcPr>
          <w:p w:rsidR="00520C66" w:rsidRPr="00D2187B" w:rsidRDefault="00520C66" w:rsidP="005C15C7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Матем 5/5, 6/5, психология   5/1, 6/1</w:t>
            </w:r>
          </w:p>
        </w:tc>
        <w:tc>
          <w:tcPr>
            <w:tcW w:w="851" w:type="dxa"/>
          </w:tcPr>
          <w:p w:rsidR="00520C66" w:rsidRPr="00D2187B" w:rsidRDefault="00520C66" w:rsidP="00B86FE0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851" w:type="dxa"/>
          </w:tcPr>
          <w:p w:rsidR="00520C66" w:rsidRPr="00D2187B" w:rsidRDefault="00520C66" w:rsidP="00B86FE0">
            <w:pPr>
              <w:spacing w:line="36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1558" w:type="dxa"/>
          </w:tcPr>
          <w:p w:rsidR="00520C66" w:rsidRPr="00D2187B" w:rsidRDefault="00520C66" w:rsidP="006438D8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B86FE0">
              <w:rPr>
                <w:rFonts w:ascii="Times New Roman" w:hAnsi="Times New Roman" w:cs="Times New Roman"/>
                <w:lang w:val="sah-RU"/>
              </w:rPr>
              <w:t>Математик-преподаватель</w:t>
            </w:r>
          </w:p>
        </w:tc>
        <w:tc>
          <w:tcPr>
            <w:tcW w:w="2551" w:type="dxa"/>
          </w:tcPr>
          <w:p w:rsidR="00520C66" w:rsidRDefault="00F5746A" w:rsidP="00F57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 </w:t>
            </w:r>
            <w:proofErr w:type="spellStart"/>
            <w:r>
              <w:rPr>
                <w:rFonts w:ascii="Times New Roman" w:hAnsi="Times New Roman" w:cs="Times New Roman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ПП «Социальный педагог»</w:t>
            </w:r>
          </w:p>
          <w:p w:rsidR="00F5746A" w:rsidRDefault="00F5746A" w:rsidP="00F57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 </w:t>
            </w:r>
            <w:proofErr w:type="spellStart"/>
            <w:r>
              <w:rPr>
                <w:rFonts w:ascii="Times New Roman" w:hAnsi="Times New Roman" w:cs="Times New Roman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48ч</w:t>
            </w:r>
          </w:p>
          <w:p w:rsidR="00F5746A" w:rsidRPr="00D2187B" w:rsidRDefault="00F5746A" w:rsidP="00F574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72 ч</w:t>
            </w:r>
          </w:p>
        </w:tc>
        <w:tc>
          <w:tcPr>
            <w:tcW w:w="851" w:type="dxa"/>
          </w:tcPr>
          <w:p w:rsidR="00520C66" w:rsidRPr="00D2187B" w:rsidRDefault="00520C66" w:rsidP="00E672AF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29</w:t>
            </w:r>
          </w:p>
        </w:tc>
        <w:tc>
          <w:tcPr>
            <w:tcW w:w="803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29</w:t>
            </w:r>
          </w:p>
        </w:tc>
      </w:tr>
      <w:tr w:rsidR="00520C66" w:rsidRPr="00D2187B" w:rsidTr="007D7FFD">
        <w:trPr>
          <w:trHeight w:val="405"/>
        </w:trPr>
        <w:tc>
          <w:tcPr>
            <w:tcW w:w="534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20</w:t>
            </w:r>
          </w:p>
        </w:tc>
        <w:tc>
          <w:tcPr>
            <w:tcW w:w="2018" w:type="dxa"/>
          </w:tcPr>
          <w:p w:rsidR="00520C66" w:rsidRPr="00D2187B" w:rsidRDefault="00520C66" w:rsidP="002E7689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Филатов Дмитрий Степанович</w:t>
            </w:r>
          </w:p>
        </w:tc>
        <w:tc>
          <w:tcPr>
            <w:tcW w:w="1418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информатики, техник ЭВМ</w:t>
            </w:r>
          </w:p>
        </w:tc>
        <w:tc>
          <w:tcPr>
            <w:tcW w:w="4111" w:type="dxa"/>
          </w:tcPr>
          <w:p w:rsidR="00520C66" w:rsidRPr="00D2187B" w:rsidRDefault="00520C66" w:rsidP="005C15C7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Информатика  7/1, 8/1, 9/2</w:t>
            </w:r>
          </w:p>
          <w:p w:rsidR="00520C66" w:rsidRPr="00D2187B" w:rsidRDefault="00520C66" w:rsidP="005C15C7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э/к  10/1, 11/1</w:t>
            </w:r>
          </w:p>
          <w:p w:rsidR="00520C66" w:rsidRPr="00D2187B" w:rsidRDefault="00520C66" w:rsidP="005C15C7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в/деят  2/1, 5/1,  7/1,  8/1</w:t>
            </w:r>
          </w:p>
        </w:tc>
        <w:tc>
          <w:tcPr>
            <w:tcW w:w="851" w:type="dxa"/>
          </w:tcPr>
          <w:p w:rsidR="00520C66" w:rsidRPr="00D2187B" w:rsidRDefault="00520C66" w:rsidP="00B86FE0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0C66" w:rsidRPr="00D2187B" w:rsidRDefault="00520C66" w:rsidP="00B86FE0">
            <w:pPr>
              <w:spacing w:line="36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20C66" w:rsidRPr="00D2187B" w:rsidRDefault="00520C66" w:rsidP="006438D8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B86FE0">
              <w:rPr>
                <w:rFonts w:ascii="Times New Roman" w:hAnsi="Times New Roman" w:cs="Times New Roman"/>
                <w:lang w:val="sah-RU"/>
              </w:rPr>
              <w:t>Учитель информатики</w:t>
            </w:r>
          </w:p>
        </w:tc>
        <w:tc>
          <w:tcPr>
            <w:tcW w:w="2551" w:type="dxa"/>
          </w:tcPr>
          <w:p w:rsidR="00520C66" w:rsidRPr="00D2187B" w:rsidRDefault="00520C66" w:rsidP="00F57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0C66" w:rsidRPr="00D2187B" w:rsidRDefault="00520C66" w:rsidP="00E672AF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8</w:t>
            </w:r>
          </w:p>
        </w:tc>
        <w:tc>
          <w:tcPr>
            <w:tcW w:w="803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</w:t>
            </w:r>
          </w:p>
        </w:tc>
      </w:tr>
      <w:tr w:rsidR="00520C66" w:rsidRPr="00D2187B" w:rsidTr="007D7FFD">
        <w:trPr>
          <w:trHeight w:val="420"/>
        </w:trPr>
        <w:tc>
          <w:tcPr>
            <w:tcW w:w="534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18" w:type="dxa"/>
          </w:tcPr>
          <w:p w:rsidR="00520C66" w:rsidRPr="00D2187B" w:rsidRDefault="00520C66" w:rsidP="002E7689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Степанова Саргылана Валерьевна</w:t>
            </w:r>
          </w:p>
          <w:p w:rsidR="00520C66" w:rsidRPr="00D2187B" w:rsidRDefault="00520C66" w:rsidP="002E7689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1418" w:type="dxa"/>
          </w:tcPr>
          <w:p w:rsidR="00520C66" w:rsidRPr="00D2187B" w:rsidRDefault="00520C66" w:rsidP="00B86FE0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lastRenderedPageBreak/>
              <w:t xml:space="preserve">Учитель математики, музыки, педагог - </w:t>
            </w:r>
            <w:r>
              <w:rPr>
                <w:rFonts w:ascii="Times New Roman" w:hAnsi="Times New Roman" w:cs="Times New Roman"/>
                <w:lang w:val="sah-RU"/>
              </w:rPr>
              <w:lastRenderedPageBreak/>
              <w:t>организатор</w:t>
            </w:r>
          </w:p>
        </w:tc>
        <w:tc>
          <w:tcPr>
            <w:tcW w:w="4111" w:type="dxa"/>
          </w:tcPr>
          <w:p w:rsidR="00520C66" w:rsidRPr="00D2187B" w:rsidRDefault="00520C66" w:rsidP="005C15C7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lastRenderedPageBreak/>
              <w:t>Музыка  5/1,  6/1, 7/1, 8/1</w:t>
            </w:r>
          </w:p>
          <w:p w:rsidR="00520C66" w:rsidRPr="00D2187B" w:rsidRDefault="00520C66" w:rsidP="005C15C7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матем 11/4, конс 11/1, э/к 11/1, матем 8/5</w:t>
            </w:r>
          </w:p>
        </w:tc>
        <w:tc>
          <w:tcPr>
            <w:tcW w:w="851" w:type="dxa"/>
          </w:tcPr>
          <w:p w:rsidR="00520C66" w:rsidRPr="00D2187B" w:rsidRDefault="00520C66" w:rsidP="00B86FE0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0C66" w:rsidRPr="00D2187B" w:rsidRDefault="00520C66" w:rsidP="00B86FE0">
            <w:pPr>
              <w:spacing w:line="36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20C66" w:rsidRPr="00D2187B" w:rsidRDefault="00520C66" w:rsidP="006438D8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B86FE0">
              <w:rPr>
                <w:rFonts w:ascii="Times New Roman" w:hAnsi="Times New Roman" w:cs="Times New Roman"/>
                <w:lang w:val="sah-RU"/>
              </w:rPr>
              <w:t>Учитель информатики, математики</w:t>
            </w:r>
          </w:p>
        </w:tc>
        <w:tc>
          <w:tcPr>
            <w:tcW w:w="2551" w:type="dxa"/>
          </w:tcPr>
          <w:p w:rsidR="00520C66" w:rsidRDefault="00F5746A" w:rsidP="00F57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2016г </w:t>
            </w:r>
            <w:proofErr w:type="spellStart"/>
            <w:r>
              <w:rPr>
                <w:rFonts w:ascii="Times New Roman" w:hAnsi="Times New Roman" w:cs="Times New Roman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МЛИ 72ч</w:t>
            </w:r>
          </w:p>
          <w:p w:rsidR="00F5746A" w:rsidRDefault="00F5746A" w:rsidP="00F57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 </w:t>
            </w:r>
            <w:proofErr w:type="spellStart"/>
            <w:r>
              <w:rPr>
                <w:rFonts w:ascii="Times New Roman" w:hAnsi="Times New Roman" w:cs="Times New Roman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48ч</w:t>
            </w:r>
          </w:p>
          <w:p w:rsidR="00F5746A" w:rsidRPr="00D2187B" w:rsidRDefault="00F5746A" w:rsidP="00F57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0C66" w:rsidRPr="00D2187B" w:rsidRDefault="00520C66" w:rsidP="00E672AF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6</w:t>
            </w:r>
          </w:p>
        </w:tc>
        <w:tc>
          <w:tcPr>
            <w:tcW w:w="803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6</w:t>
            </w:r>
          </w:p>
        </w:tc>
      </w:tr>
      <w:tr w:rsidR="00520C66" w:rsidRPr="00D2187B" w:rsidTr="007D7FFD">
        <w:trPr>
          <w:trHeight w:val="420"/>
        </w:trPr>
        <w:tc>
          <w:tcPr>
            <w:tcW w:w="534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</w:rPr>
            </w:pPr>
            <w:r w:rsidRPr="00D2187B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018" w:type="dxa"/>
          </w:tcPr>
          <w:p w:rsidR="00520C66" w:rsidRPr="00D2187B" w:rsidRDefault="00520C66" w:rsidP="00A31C4B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Мигалкина Алена Ивановна</w:t>
            </w:r>
          </w:p>
        </w:tc>
        <w:tc>
          <w:tcPr>
            <w:tcW w:w="1418" w:type="dxa"/>
          </w:tcPr>
          <w:p w:rsidR="00520C66" w:rsidRPr="00D2187B" w:rsidRDefault="00520C66" w:rsidP="00A31C4B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4111" w:type="dxa"/>
          </w:tcPr>
          <w:p w:rsidR="00520C66" w:rsidRPr="00D2187B" w:rsidRDefault="00520C66" w:rsidP="00A31C4B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 xml:space="preserve">Агрономия  9/1 </w:t>
            </w:r>
          </w:p>
          <w:p w:rsidR="00520C66" w:rsidRPr="00D2187B" w:rsidRDefault="00520C66" w:rsidP="00A31C4B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Технология с/х 11/1</w:t>
            </w:r>
          </w:p>
          <w:p w:rsidR="00520C66" w:rsidRPr="00D2187B" w:rsidRDefault="00520C66" w:rsidP="00A31C4B">
            <w:pPr>
              <w:spacing w:line="360" w:lineRule="auto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Предпринимательство  8/1, 9/1, 10/1, 11/1</w:t>
            </w:r>
          </w:p>
        </w:tc>
        <w:tc>
          <w:tcPr>
            <w:tcW w:w="851" w:type="dxa"/>
          </w:tcPr>
          <w:p w:rsidR="00520C66" w:rsidRPr="00D2187B" w:rsidRDefault="00520C66" w:rsidP="00B86FE0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0C66" w:rsidRPr="00D2187B" w:rsidRDefault="00520C66" w:rsidP="00B86FE0">
            <w:pPr>
              <w:spacing w:line="36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20C66" w:rsidRPr="00D2187B" w:rsidRDefault="00520C66" w:rsidP="00A31C4B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А</w:t>
            </w:r>
            <w:r w:rsidRPr="0066794F">
              <w:rPr>
                <w:rFonts w:ascii="Times New Roman" w:hAnsi="Times New Roman" w:cs="Times New Roman"/>
                <w:lang w:val="sah-RU"/>
              </w:rPr>
              <w:t>гроном   Педагог дополнительного образования</w:t>
            </w:r>
          </w:p>
        </w:tc>
        <w:tc>
          <w:tcPr>
            <w:tcW w:w="2551" w:type="dxa"/>
          </w:tcPr>
          <w:p w:rsidR="00F5746A" w:rsidRDefault="00F5746A" w:rsidP="00F57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2016г </w:t>
            </w:r>
            <w:proofErr w:type="spellStart"/>
            <w:r>
              <w:rPr>
                <w:rFonts w:ascii="Times New Roman" w:hAnsi="Times New Roman" w:cs="Times New Roman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МЛИ 72ч</w:t>
            </w:r>
          </w:p>
          <w:p w:rsidR="00F5746A" w:rsidRDefault="00F5746A" w:rsidP="00F57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 </w:t>
            </w:r>
            <w:proofErr w:type="spellStart"/>
            <w:r>
              <w:rPr>
                <w:rFonts w:ascii="Times New Roman" w:hAnsi="Times New Roman" w:cs="Times New Roman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ПП Педагог ДО</w:t>
            </w:r>
          </w:p>
          <w:p w:rsidR="00520C66" w:rsidRPr="00D2187B" w:rsidRDefault="00520C66" w:rsidP="00A31C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0C66" w:rsidRPr="00D2187B" w:rsidRDefault="00520C66" w:rsidP="00A31C4B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2187B">
              <w:rPr>
                <w:rFonts w:ascii="Times New Roman" w:hAnsi="Times New Roman" w:cs="Times New Roman"/>
                <w:lang w:val="sah-RU"/>
              </w:rPr>
              <w:t>9</w:t>
            </w:r>
          </w:p>
        </w:tc>
        <w:tc>
          <w:tcPr>
            <w:tcW w:w="803" w:type="dxa"/>
          </w:tcPr>
          <w:p w:rsidR="00520C66" w:rsidRPr="00D2187B" w:rsidRDefault="00520C66" w:rsidP="002E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09401F" w:rsidRPr="0009401F" w:rsidRDefault="0009401F" w:rsidP="00094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401F" w:rsidRPr="0009401F" w:rsidSect="00D2187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401F"/>
    <w:rsid w:val="00073B92"/>
    <w:rsid w:val="0009401F"/>
    <w:rsid w:val="00520C66"/>
    <w:rsid w:val="0066794F"/>
    <w:rsid w:val="007D7FFD"/>
    <w:rsid w:val="00B86FE0"/>
    <w:rsid w:val="00D2187B"/>
    <w:rsid w:val="00DF1CA4"/>
    <w:rsid w:val="00F5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2019-04-24T00:47:00Z</dcterms:created>
  <dcterms:modified xsi:type="dcterms:W3CDTF">2019-04-24T01:49:00Z</dcterms:modified>
</cp:coreProperties>
</file>